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北京大学第一医院实验中心数码相机项目院内论证公告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北京大学第一医院实验中心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数码相机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CGZX-HW-2023-0899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  <w:r>
        <w:rPr>
          <w:rFonts w:hint="eastAsia" w:ascii="宋体" w:hAnsi="宋体" w:eastAsia="宋体"/>
          <w:color w:val="auto"/>
          <w:sz w:val="18"/>
          <w:szCs w:val="18"/>
        </w:rPr>
        <w:t>实验中心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北京市西城区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数码相机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数量：1台；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显微专用数码相机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</w:t>
            </w: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不少于3年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。</w:t>
            </w:r>
            <w:bookmarkStart w:id="1" w:name="_GoBack"/>
            <w:bookmarkEnd w:id="1"/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27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28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下</w:t>
      </w:r>
      <w:r>
        <w:rPr>
          <w:rFonts w:hint="eastAsia" w:ascii="宋体" w:hAnsi="宋体" w:eastAsia="宋体"/>
          <w:color w:val="FF0000"/>
          <w:sz w:val="18"/>
          <w:szCs w:val="18"/>
        </w:rPr>
        <w:t>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</w:t>
      </w:r>
      <w:r>
        <w:rPr>
          <w:rFonts w:ascii="宋体" w:hAnsi="宋体" w:eastAsia="宋体"/>
          <w:color w:val="FF0000"/>
          <w:sz w:val="18"/>
          <w:szCs w:val="18"/>
        </w:rPr>
        <w:t>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C34471"/>
    <w:multiLevelType w:val="singleLevel"/>
    <w:tmpl w:val="F5C344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7E30404"/>
    <w:rsid w:val="09633DCF"/>
    <w:rsid w:val="0A3470A0"/>
    <w:rsid w:val="0EE77EB9"/>
    <w:rsid w:val="12C423BB"/>
    <w:rsid w:val="13E94068"/>
    <w:rsid w:val="1C242C2D"/>
    <w:rsid w:val="20745DD9"/>
    <w:rsid w:val="215258F2"/>
    <w:rsid w:val="254B70B5"/>
    <w:rsid w:val="2BA51C2E"/>
    <w:rsid w:val="2C5430A3"/>
    <w:rsid w:val="32543208"/>
    <w:rsid w:val="346040E6"/>
    <w:rsid w:val="35AB3E0F"/>
    <w:rsid w:val="36D317CE"/>
    <w:rsid w:val="37F91FB1"/>
    <w:rsid w:val="38C4075B"/>
    <w:rsid w:val="38D94467"/>
    <w:rsid w:val="393F0644"/>
    <w:rsid w:val="3CB26DAC"/>
    <w:rsid w:val="3E3A0EB7"/>
    <w:rsid w:val="3E5A1BA6"/>
    <w:rsid w:val="40487D7A"/>
    <w:rsid w:val="418F4889"/>
    <w:rsid w:val="434765EB"/>
    <w:rsid w:val="447931D2"/>
    <w:rsid w:val="468C4534"/>
    <w:rsid w:val="487D4E0F"/>
    <w:rsid w:val="4BBE0748"/>
    <w:rsid w:val="4D92310A"/>
    <w:rsid w:val="54D758A7"/>
    <w:rsid w:val="5BA760CF"/>
    <w:rsid w:val="5DB222C6"/>
    <w:rsid w:val="5E6D648D"/>
    <w:rsid w:val="60326645"/>
    <w:rsid w:val="640D01D2"/>
    <w:rsid w:val="64A70DF2"/>
    <w:rsid w:val="696D4A39"/>
    <w:rsid w:val="6FA41B41"/>
    <w:rsid w:val="704160ED"/>
    <w:rsid w:val="7AE2530E"/>
    <w:rsid w:val="7D6D7FBA"/>
    <w:rsid w:val="7E671069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1016</Words>
  <Characters>1242</Characters>
  <Lines>0</Lines>
  <Paragraphs>0</Paragraphs>
  <TotalTime>1</TotalTime>
  <ScaleCrop>false</ScaleCrop>
  <LinksUpToDate>false</LinksUpToDate>
  <CharactersWithSpaces>1408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2023-07-20T03:23:50Z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B0E48A5CDD4447018D0EA4A2490FF041_13</vt:lpwstr>
  </property>
</Properties>
</file>