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AEF321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60CF1" w:rsidRPr="00A60CF1">
        <w:rPr>
          <w:rFonts w:ascii="宋体" w:eastAsia="宋体" w:hAnsi="宋体" w:hint="eastAsia"/>
          <w:b/>
          <w:color w:val="000000"/>
          <w:sz w:val="18"/>
          <w:szCs w:val="18"/>
        </w:rPr>
        <w:t>胃肠外科</w:t>
      </w:r>
      <w:r w:rsidR="004C5F52" w:rsidRPr="004C5F52">
        <w:rPr>
          <w:rFonts w:ascii="宋体" w:eastAsia="宋体" w:hAnsi="宋体" w:hint="eastAsia"/>
          <w:b/>
          <w:color w:val="000000"/>
          <w:sz w:val="18"/>
          <w:szCs w:val="18"/>
        </w:rPr>
        <w:t>腹腔镜器械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F0A29B6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A60CF1" w:rsidRPr="00A60CF1">
        <w:rPr>
          <w:rFonts w:ascii="宋体" w:eastAsia="宋体" w:hAnsi="宋体" w:hint="eastAsia"/>
          <w:sz w:val="18"/>
          <w:szCs w:val="18"/>
        </w:rPr>
        <w:t>胃肠外科</w:t>
      </w:r>
      <w:r w:rsidR="004C5F52" w:rsidRPr="004C5F52">
        <w:rPr>
          <w:rFonts w:ascii="宋体" w:eastAsia="宋体" w:hAnsi="宋体" w:hint="eastAsia"/>
          <w:sz w:val="18"/>
          <w:szCs w:val="18"/>
        </w:rPr>
        <w:t>腹腔镜器械</w:t>
      </w:r>
      <w:r w:rsidR="003C7523" w:rsidRPr="003C7523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05F420D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176132" w:rsidRPr="00176132">
        <w:rPr>
          <w:rFonts w:ascii="宋体" w:eastAsia="宋体" w:hAnsi="宋体"/>
          <w:sz w:val="18"/>
          <w:szCs w:val="18"/>
        </w:rPr>
        <w:t>CGZX-HW-2023-</w:t>
      </w:r>
      <w:r w:rsidR="00A60CF1">
        <w:rPr>
          <w:rFonts w:ascii="宋体" w:eastAsia="宋体" w:hAnsi="宋体"/>
          <w:sz w:val="18"/>
          <w:szCs w:val="18"/>
        </w:rPr>
        <w:t>088</w:t>
      </w:r>
      <w:r w:rsidR="004C5F52">
        <w:rPr>
          <w:rFonts w:ascii="宋体" w:eastAsia="宋体" w:hAnsi="宋体"/>
          <w:sz w:val="18"/>
          <w:szCs w:val="18"/>
        </w:rPr>
        <w:t>7</w:t>
      </w:r>
    </w:p>
    <w:p w14:paraId="18DB4780" w14:textId="7D7D352F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A60CF1">
        <w:rPr>
          <w:rFonts w:ascii="宋体" w:eastAsia="宋体" w:hAnsi="宋体" w:hint="eastAsia"/>
          <w:sz w:val="18"/>
          <w:szCs w:val="18"/>
        </w:rPr>
        <w:t>胃肠外科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4962"/>
      </w:tblGrid>
      <w:tr w:rsidR="00A60CF1" w14:paraId="439BA3DC" w14:textId="77777777" w:rsidTr="00BC21D9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CA28" w14:textId="77777777" w:rsidR="00A60CF1" w:rsidRDefault="00A60CF1" w:rsidP="00F6019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2B99"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  <w:r w:rsidRPr="001B2B99">
              <w:rPr>
                <w:rFonts w:ascii="宋体" w:eastAsia="宋体" w:hAnsi="宋体"/>
                <w:sz w:val="18"/>
                <w:szCs w:val="18"/>
              </w:rPr>
              <w:t>/货物名称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41A4" w14:textId="77777777" w:rsidR="00A60CF1" w:rsidRDefault="00A60CF1" w:rsidP="00F6019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F3A4" w14:textId="77777777" w:rsidR="00A60CF1" w:rsidRDefault="00A60CF1" w:rsidP="00F6019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D20AA4" w14:paraId="1872CDBE" w14:textId="77777777" w:rsidTr="007F2D26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CA0C" w14:textId="113C5795" w:rsidR="00D20AA4" w:rsidRPr="001B2B99" w:rsidRDefault="00D20AA4" w:rsidP="00D20A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4C5F52">
              <w:rPr>
                <w:rFonts w:ascii="宋体" w:eastAsia="宋体" w:hAnsi="宋体" w:hint="eastAsia"/>
                <w:sz w:val="18"/>
                <w:szCs w:val="18"/>
              </w:rPr>
              <w:t>穿刺器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1CE1" w14:textId="2EC189C3" w:rsidR="00D20AA4" w:rsidRPr="00D20AA4" w:rsidRDefault="00D20AA4" w:rsidP="00D20A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FBA82" w14:textId="5F66B84A" w:rsidR="00D20AA4" w:rsidRPr="00A60CF1" w:rsidRDefault="00D20AA4" w:rsidP="00D20A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C5F52">
              <w:rPr>
                <w:rFonts w:ascii="宋体" w:eastAsia="宋体" w:hAnsi="宋体" w:hint="eastAsia"/>
                <w:sz w:val="18"/>
                <w:szCs w:val="18"/>
              </w:rPr>
              <w:t>Φ</w:t>
            </w:r>
            <w:r w:rsidRPr="004C5F52">
              <w:rPr>
                <w:rFonts w:ascii="宋体" w:eastAsia="宋体" w:hAnsi="宋体"/>
                <w:sz w:val="18"/>
                <w:szCs w:val="18"/>
              </w:rPr>
              <w:t>5.5mm×95mm</w:t>
            </w:r>
          </w:p>
        </w:tc>
      </w:tr>
      <w:tr w:rsidR="00D20AA4" w14:paraId="28FBC52F" w14:textId="77777777" w:rsidTr="007F2D26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B72D" w14:textId="263B34BA" w:rsidR="00D20AA4" w:rsidRPr="001B2B99" w:rsidRDefault="00D20AA4" w:rsidP="00D20A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4C5F52">
              <w:rPr>
                <w:rFonts w:ascii="宋体" w:eastAsia="宋体" w:hAnsi="宋体" w:hint="eastAsia"/>
                <w:sz w:val="18"/>
                <w:szCs w:val="18"/>
              </w:rPr>
              <w:t>穿刺器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2265" w14:textId="0460A07A" w:rsidR="00D20AA4" w:rsidRPr="00D20AA4" w:rsidRDefault="00D20AA4" w:rsidP="00D20A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E7002" w14:textId="2D2596A2" w:rsidR="00D20AA4" w:rsidRPr="00A60CF1" w:rsidRDefault="00D20AA4" w:rsidP="00D20A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C5F52">
              <w:rPr>
                <w:rFonts w:ascii="宋体" w:eastAsia="宋体" w:hAnsi="宋体" w:hint="eastAsia"/>
                <w:sz w:val="18"/>
                <w:szCs w:val="18"/>
              </w:rPr>
              <w:t>Φ</w:t>
            </w:r>
            <w:r w:rsidRPr="004C5F52">
              <w:rPr>
                <w:rFonts w:ascii="宋体" w:eastAsia="宋体" w:hAnsi="宋体"/>
                <w:sz w:val="18"/>
                <w:szCs w:val="18"/>
              </w:rPr>
              <w:t>10.5mm×95mm</w:t>
            </w:r>
          </w:p>
        </w:tc>
      </w:tr>
      <w:tr w:rsidR="00D20AA4" w14:paraId="4AF572F3" w14:textId="77777777" w:rsidTr="007F2D26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1B16" w14:textId="331F4412" w:rsidR="00D20AA4" w:rsidRPr="001B2B99" w:rsidRDefault="00D20AA4" w:rsidP="00D20A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C5F52">
              <w:rPr>
                <w:rFonts w:ascii="宋体" w:eastAsia="宋体" w:hAnsi="宋体" w:hint="eastAsia"/>
                <w:sz w:val="18"/>
                <w:szCs w:val="18"/>
              </w:rPr>
              <w:t>转换套管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0565" w14:textId="35026EE7" w:rsidR="00D20AA4" w:rsidRPr="00D20AA4" w:rsidRDefault="00D20AA4" w:rsidP="00D20A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FA479" w14:textId="6082F75D" w:rsidR="00D20AA4" w:rsidRPr="00A60CF1" w:rsidRDefault="00D20AA4" w:rsidP="00D20A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C5F52">
              <w:rPr>
                <w:rFonts w:ascii="宋体" w:eastAsia="宋体" w:hAnsi="宋体" w:hint="eastAsia"/>
                <w:sz w:val="18"/>
                <w:szCs w:val="18"/>
              </w:rPr>
              <w:t>Φ</w:t>
            </w:r>
            <w:r w:rsidRPr="004C5F52">
              <w:rPr>
                <w:rFonts w:ascii="宋体" w:eastAsia="宋体" w:hAnsi="宋体"/>
                <w:sz w:val="18"/>
                <w:szCs w:val="18"/>
              </w:rPr>
              <w:t>10-5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4C5F52">
              <w:rPr>
                <w:rFonts w:ascii="宋体" w:eastAsia="宋体" w:hAnsi="宋体"/>
                <w:sz w:val="18"/>
                <w:szCs w:val="18"/>
              </w:rPr>
              <w:t>100mm</w:t>
            </w:r>
          </w:p>
        </w:tc>
      </w:tr>
      <w:tr w:rsidR="00D20AA4" w14:paraId="6F2964CA" w14:textId="77777777" w:rsidTr="00F80A4E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1CEC" w14:textId="15468652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弯分离钳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91A8" w14:textId="396564C4" w:rsidR="00D20AA4" w:rsidRPr="00D20AA4" w:rsidRDefault="00D20AA4" w:rsidP="00D20A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8A0B0" w14:textId="7E4BE189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Φ5×330mm</w:t>
            </w:r>
          </w:p>
        </w:tc>
      </w:tr>
      <w:tr w:rsidR="00D20AA4" w14:paraId="08C0B0C6" w14:textId="77777777" w:rsidTr="00F80A4E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E400" w14:textId="67A409CC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弯剪刀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A380" w14:textId="01D78CAC" w:rsidR="00D20AA4" w:rsidRPr="00D20AA4" w:rsidRDefault="00D20AA4" w:rsidP="00D20A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5349F" w14:textId="4018475F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Φ5×330mm</w:t>
            </w:r>
          </w:p>
        </w:tc>
      </w:tr>
      <w:tr w:rsidR="00D20AA4" w14:paraId="0EC9BEB2" w14:textId="77777777" w:rsidTr="00F80A4E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9A67" w14:textId="1E4EC02F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D20AA4">
              <w:rPr>
                <w:rFonts w:ascii="宋体" w:eastAsia="宋体" w:hAnsi="宋体" w:hint="eastAsia"/>
                <w:sz w:val="18"/>
                <w:szCs w:val="18"/>
              </w:rPr>
              <w:t>无创抓钳</w:t>
            </w:r>
            <w:proofErr w:type="gramEnd"/>
            <w:r w:rsidRPr="00D20AA4">
              <w:rPr>
                <w:rFonts w:ascii="宋体" w:eastAsia="宋体" w:hAnsi="宋体" w:hint="eastAsia"/>
                <w:sz w:val="18"/>
                <w:szCs w:val="18"/>
              </w:rPr>
              <w:t>（平头钳）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1591" w14:textId="453C5151" w:rsidR="00D20AA4" w:rsidRPr="00D20AA4" w:rsidRDefault="00D20AA4" w:rsidP="00D20A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745B4" w14:textId="7E76D210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Φ5×330mm</w:t>
            </w:r>
          </w:p>
        </w:tc>
      </w:tr>
      <w:tr w:rsidR="00D20AA4" w14:paraId="73D06206" w14:textId="77777777" w:rsidTr="00F80A4E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DAD2" w14:textId="10500ACD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D20AA4">
              <w:rPr>
                <w:rFonts w:ascii="宋体" w:eastAsia="宋体" w:hAnsi="宋体" w:hint="eastAsia"/>
                <w:sz w:val="18"/>
                <w:szCs w:val="18"/>
              </w:rPr>
              <w:t>胃抓钳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7226" w14:textId="3608580F" w:rsidR="00D20AA4" w:rsidRPr="00D20AA4" w:rsidRDefault="00D20AA4" w:rsidP="00D20A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3D6B4" w14:textId="2F65A5C0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Φ5×330mm</w:t>
            </w:r>
          </w:p>
        </w:tc>
      </w:tr>
      <w:tr w:rsidR="00D20AA4" w14:paraId="2286C5B7" w14:textId="77777777" w:rsidTr="00F80A4E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986A" w14:textId="49AE0275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D20AA4">
              <w:rPr>
                <w:rFonts w:ascii="宋体" w:eastAsia="宋体" w:hAnsi="宋体" w:hint="eastAsia"/>
                <w:sz w:val="18"/>
                <w:szCs w:val="18"/>
              </w:rPr>
              <w:t>肠抓钳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DFD0" w14:textId="79271ACD" w:rsidR="00D20AA4" w:rsidRPr="00D20AA4" w:rsidRDefault="00D20AA4" w:rsidP="00D20A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62F70" w14:textId="69948CFE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Φ5×330mm</w:t>
            </w:r>
          </w:p>
        </w:tc>
      </w:tr>
      <w:tr w:rsidR="00D20AA4" w14:paraId="1C25D47E" w14:textId="77777777" w:rsidTr="00F80A4E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381E" w14:textId="44A42658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钛夹钳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BB99" w14:textId="6C3C2521" w:rsidR="00D20AA4" w:rsidRPr="00D20AA4" w:rsidRDefault="00D20AA4" w:rsidP="00D20A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7E194" w14:textId="02F1C8BD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Φ10×330mm</w:t>
            </w:r>
          </w:p>
        </w:tc>
      </w:tr>
      <w:tr w:rsidR="00D20AA4" w14:paraId="4D4FABCF" w14:textId="77777777" w:rsidTr="00F80A4E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DBDA" w14:textId="3D0FB297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吸引器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09D8" w14:textId="5A694A2A" w:rsidR="00D20AA4" w:rsidRPr="00D20AA4" w:rsidRDefault="00D20AA4" w:rsidP="00D20A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08088" w14:textId="10AEB3AF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Φ5×330mm</w:t>
            </w:r>
          </w:p>
        </w:tc>
      </w:tr>
      <w:tr w:rsidR="00D20AA4" w14:paraId="41C99F46" w14:textId="77777777" w:rsidTr="00F80A4E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7673" w14:textId="11D7E759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气腹针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0080" w14:textId="144F0BBF" w:rsidR="00D20AA4" w:rsidRPr="00D20AA4" w:rsidRDefault="00D20AA4" w:rsidP="00D20A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A2FD4" w14:textId="192FFCD2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Φ2.2×120mm</w:t>
            </w:r>
          </w:p>
        </w:tc>
      </w:tr>
      <w:tr w:rsidR="00D20AA4" w14:paraId="0ED68952" w14:textId="77777777" w:rsidTr="00F80A4E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0117" w14:textId="1134A451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气腹接头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733F" w14:textId="378253BD" w:rsidR="00D20AA4" w:rsidRPr="00D20AA4" w:rsidRDefault="00D20AA4" w:rsidP="00D20A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D11F3" w14:textId="6102D044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配6mm硅胶管、可接标准气腹针端</w:t>
            </w:r>
          </w:p>
        </w:tc>
      </w:tr>
      <w:tr w:rsidR="00D20AA4" w14:paraId="380D4457" w14:textId="77777777" w:rsidTr="00F80A4E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DC49" w14:textId="5D67DCD7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电勾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7B64" w14:textId="1DD339BA" w:rsidR="00D20AA4" w:rsidRPr="00D20AA4" w:rsidRDefault="00D20AA4" w:rsidP="00D20A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48A60" w14:textId="43FCA196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Φ5×330mm</w:t>
            </w:r>
          </w:p>
        </w:tc>
      </w:tr>
      <w:tr w:rsidR="00D20AA4" w14:paraId="1D13A940" w14:textId="77777777" w:rsidTr="00F80A4E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B61A" w14:textId="54F98878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单</w:t>
            </w:r>
            <w:proofErr w:type="gramStart"/>
            <w:r w:rsidRPr="00D20AA4">
              <w:rPr>
                <w:rFonts w:ascii="宋体" w:eastAsia="宋体" w:hAnsi="宋体" w:hint="eastAsia"/>
                <w:sz w:val="18"/>
                <w:szCs w:val="18"/>
              </w:rPr>
              <w:t>极</w:t>
            </w:r>
            <w:proofErr w:type="gramEnd"/>
            <w:r w:rsidRPr="00D20AA4">
              <w:rPr>
                <w:rFonts w:ascii="宋体" w:eastAsia="宋体" w:hAnsi="宋体" w:hint="eastAsia"/>
                <w:sz w:val="18"/>
                <w:szCs w:val="18"/>
              </w:rPr>
              <w:t>高频线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D198" w14:textId="4B5A53A9" w:rsidR="00D20AA4" w:rsidRPr="00D20AA4" w:rsidRDefault="00D20AA4" w:rsidP="00D20A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9F5F" w14:textId="4DCFCC03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线缆长度3m、线缆</w:t>
            </w:r>
            <w:proofErr w:type="gramStart"/>
            <w:r w:rsidRPr="00D20AA4">
              <w:rPr>
                <w:rFonts w:ascii="宋体" w:eastAsia="宋体" w:hAnsi="宋体" w:hint="eastAsia"/>
                <w:sz w:val="18"/>
                <w:szCs w:val="18"/>
              </w:rPr>
              <w:t>接设备端</w:t>
            </w:r>
            <w:proofErr w:type="gramEnd"/>
            <w:r w:rsidRPr="00D20AA4">
              <w:rPr>
                <w:rFonts w:ascii="宋体" w:eastAsia="宋体" w:hAnsi="宋体" w:hint="eastAsia"/>
                <w:sz w:val="18"/>
                <w:szCs w:val="18"/>
              </w:rPr>
              <w:t>8mm</w:t>
            </w:r>
          </w:p>
        </w:tc>
      </w:tr>
      <w:tr w:rsidR="00D20AA4" w14:paraId="3F9012FC" w14:textId="77777777" w:rsidTr="00F80A4E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29FE" w14:textId="75D4B3DE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生物夹钳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D28F" w14:textId="634851FC" w:rsidR="00D20AA4" w:rsidRPr="00D20AA4" w:rsidRDefault="00D20AA4" w:rsidP="00D20A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EAE44" w14:textId="37D264BC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Φ10x330mm</w:t>
            </w:r>
          </w:p>
        </w:tc>
      </w:tr>
      <w:tr w:rsidR="00D20AA4" w14:paraId="31EEB37D" w14:textId="77777777" w:rsidTr="00F80A4E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2FF2" w14:textId="713EC752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Hem-o-</w:t>
            </w:r>
            <w:proofErr w:type="spellStart"/>
            <w:r w:rsidRPr="00D20AA4">
              <w:rPr>
                <w:rFonts w:ascii="宋体" w:eastAsia="宋体" w:hAnsi="宋体" w:hint="eastAsia"/>
                <w:sz w:val="18"/>
                <w:szCs w:val="18"/>
              </w:rPr>
              <w:t>lok</w:t>
            </w:r>
            <w:proofErr w:type="spellEnd"/>
            <w:r w:rsidRPr="00D20AA4">
              <w:rPr>
                <w:rFonts w:ascii="宋体" w:eastAsia="宋体" w:hAnsi="宋体" w:hint="eastAsia"/>
                <w:sz w:val="18"/>
                <w:szCs w:val="18"/>
              </w:rPr>
              <w:t>（紫色）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559E" w14:textId="687E1759" w:rsidR="00D20AA4" w:rsidRPr="00D20AA4" w:rsidRDefault="00D20AA4" w:rsidP="00D20A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16E3B" w14:textId="1D6F4B61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Φ10x330mm</w:t>
            </w:r>
          </w:p>
        </w:tc>
      </w:tr>
      <w:tr w:rsidR="00D20AA4" w14:paraId="6232EEEA" w14:textId="77777777" w:rsidTr="00F80A4E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725A" w14:textId="6E45BED9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器械盒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D164" w14:textId="48529343" w:rsidR="00D20AA4" w:rsidRPr="00D20AA4" w:rsidRDefault="00D20AA4" w:rsidP="00D20A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5DC57" w14:textId="51AB7BDD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550×250×100mm</w:t>
            </w:r>
          </w:p>
        </w:tc>
      </w:tr>
      <w:tr w:rsidR="00D20AA4" w14:paraId="3F5C51FB" w14:textId="77777777" w:rsidTr="00F80A4E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0170" w14:textId="4F63DEDF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5mm平头</w:t>
            </w:r>
            <w:proofErr w:type="gramStart"/>
            <w:r w:rsidRPr="00D20AA4">
              <w:rPr>
                <w:rFonts w:ascii="宋体" w:eastAsia="宋体" w:hAnsi="宋体" w:hint="eastAsia"/>
                <w:sz w:val="18"/>
                <w:szCs w:val="18"/>
              </w:rPr>
              <w:t>无创抓钳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E35B" w14:textId="22E85AB1" w:rsidR="00D20AA4" w:rsidRPr="00D20AA4" w:rsidRDefault="00D20AA4" w:rsidP="00D20A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5E057" w14:textId="2ECBEE55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Φ5×330mm</w:t>
            </w:r>
            <w:r w:rsidRPr="00D20AA4">
              <w:rPr>
                <w:rFonts w:ascii="宋体" w:eastAsia="宋体" w:hAnsi="宋体" w:hint="eastAsia"/>
                <w:sz w:val="18"/>
                <w:szCs w:val="18"/>
              </w:rPr>
              <w:t>，带锁扣</w:t>
            </w:r>
          </w:p>
        </w:tc>
      </w:tr>
      <w:tr w:rsidR="00D20AA4" w14:paraId="59C4CDC3" w14:textId="77777777" w:rsidTr="00F80A4E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5E15" w14:textId="590CE944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单极吸引器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25B2" w14:textId="46EBFA9D" w:rsidR="00D20AA4" w:rsidRPr="00D20AA4" w:rsidRDefault="00D20AA4" w:rsidP="00D20A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8DDE1" w14:textId="4CE49E57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Φ5×330mm</w:t>
            </w:r>
          </w:p>
        </w:tc>
      </w:tr>
      <w:tr w:rsidR="00D20AA4" w14:paraId="5CD8BC10" w14:textId="77777777" w:rsidTr="00F80A4E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AF2D" w14:textId="29D085E6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持针钳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3C92" w14:textId="65FA295B" w:rsidR="00D20AA4" w:rsidRPr="00D20AA4" w:rsidRDefault="00D20AA4" w:rsidP="00D20A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1842E" w14:textId="799B3E94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Φ5×330mm</w:t>
            </w:r>
          </w:p>
        </w:tc>
      </w:tr>
      <w:tr w:rsidR="00D20AA4" w14:paraId="3131818D" w14:textId="77777777" w:rsidTr="00F80A4E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FAC4" w14:textId="0950D91E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10mm</w:t>
            </w:r>
            <w:bookmarkStart w:id="0" w:name="_GoBack"/>
            <w:bookmarkEnd w:id="0"/>
            <w:r w:rsidRPr="00D20AA4">
              <w:rPr>
                <w:rFonts w:ascii="宋体" w:eastAsia="宋体" w:hAnsi="宋体" w:hint="eastAsia"/>
                <w:sz w:val="18"/>
                <w:szCs w:val="18"/>
              </w:rPr>
              <w:t>取物钳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DDCA" w14:textId="49117D79" w:rsidR="00D20AA4" w:rsidRPr="00D20AA4" w:rsidRDefault="00D20AA4" w:rsidP="00D20A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E44C9" w14:textId="53BC9ED6" w:rsidR="00D20AA4" w:rsidRPr="004C5F52" w:rsidRDefault="00D20AA4" w:rsidP="00D20A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20AA4">
              <w:rPr>
                <w:rFonts w:ascii="宋体" w:eastAsia="宋体" w:hAnsi="宋体" w:hint="eastAsia"/>
                <w:sz w:val="18"/>
                <w:szCs w:val="18"/>
              </w:rPr>
              <w:t>Φ10x330mm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6E996F4F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D909A5">
        <w:rPr>
          <w:rFonts w:ascii="宋体" w:eastAsia="宋体" w:hAnsi="宋体"/>
          <w:color w:val="FF0000"/>
          <w:sz w:val="18"/>
          <w:szCs w:val="18"/>
        </w:rPr>
        <w:t>8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F60195">
        <w:rPr>
          <w:rFonts w:ascii="宋体" w:eastAsia="宋体" w:hAnsi="宋体"/>
          <w:color w:val="FF0000"/>
          <w:sz w:val="18"/>
          <w:szCs w:val="18"/>
        </w:rPr>
        <w:t>3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F60195">
        <w:rPr>
          <w:rFonts w:ascii="宋体" w:eastAsia="宋体" w:hAnsi="宋体" w:hint="eastAsia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909A5">
        <w:rPr>
          <w:rFonts w:ascii="宋体" w:eastAsia="宋体" w:hAnsi="宋体" w:hint="eastAsia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2792BD6D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F60195">
        <w:rPr>
          <w:rFonts w:ascii="宋体" w:eastAsia="宋体" w:hAnsi="宋体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ED16C2">
        <w:rPr>
          <w:rFonts w:ascii="宋体" w:eastAsia="宋体" w:hAnsi="宋体"/>
          <w:color w:val="FF0000"/>
          <w:sz w:val="18"/>
          <w:szCs w:val="18"/>
        </w:rPr>
        <w:t>10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175AB3E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D16C2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ED16C2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70CC3" w14:textId="77777777" w:rsidR="005B212A" w:rsidRDefault="005B212A" w:rsidP="00250272">
      <w:r>
        <w:separator/>
      </w:r>
    </w:p>
  </w:endnote>
  <w:endnote w:type="continuationSeparator" w:id="0">
    <w:p w14:paraId="5257F1D0" w14:textId="77777777" w:rsidR="005B212A" w:rsidRDefault="005B212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54CFE" w14:textId="77777777" w:rsidR="005B212A" w:rsidRDefault="005B212A" w:rsidP="00250272">
      <w:r>
        <w:separator/>
      </w:r>
    </w:p>
  </w:footnote>
  <w:footnote w:type="continuationSeparator" w:id="0">
    <w:p w14:paraId="284F92D5" w14:textId="77777777" w:rsidR="005B212A" w:rsidRDefault="005B212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575837"/>
    <w:multiLevelType w:val="hybridMultilevel"/>
    <w:tmpl w:val="FDFAE5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30055E2"/>
    <w:multiLevelType w:val="hybridMultilevel"/>
    <w:tmpl w:val="0494F0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F856DA6"/>
    <w:multiLevelType w:val="hybridMultilevel"/>
    <w:tmpl w:val="9ADEB6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630C4"/>
    <w:rsid w:val="00174E1E"/>
    <w:rsid w:val="00176132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E1A71"/>
    <w:rsid w:val="00303740"/>
    <w:rsid w:val="00327FAF"/>
    <w:rsid w:val="00370720"/>
    <w:rsid w:val="003A1F03"/>
    <w:rsid w:val="003C7523"/>
    <w:rsid w:val="004015D8"/>
    <w:rsid w:val="00405F2B"/>
    <w:rsid w:val="004400FF"/>
    <w:rsid w:val="00446838"/>
    <w:rsid w:val="004674B8"/>
    <w:rsid w:val="00497A41"/>
    <w:rsid w:val="004C5F52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212A"/>
    <w:rsid w:val="005B4149"/>
    <w:rsid w:val="005B5A0B"/>
    <w:rsid w:val="005C29FD"/>
    <w:rsid w:val="005D49C1"/>
    <w:rsid w:val="005F516E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E55B0"/>
    <w:rsid w:val="006E618B"/>
    <w:rsid w:val="006F2A10"/>
    <w:rsid w:val="0072169A"/>
    <w:rsid w:val="00721876"/>
    <w:rsid w:val="007312EB"/>
    <w:rsid w:val="007544B6"/>
    <w:rsid w:val="00781867"/>
    <w:rsid w:val="0078572B"/>
    <w:rsid w:val="0078724D"/>
    <w:rsid w:val="00787BE4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3794D"/>
    <w:rsid w:val="00A421F2"/>
    <w:rsid w:val="00A502A5"/>
    <w:rsid w:val="00A60CF1"/>
    <w:rsid w:val="00A655C6"/>
    <w:rsid w:val="00A67324"/>
    <w:rsid w:val="00A71B5A"/>
    <w:rsid w:val="00A84365"/>
    <w:rsid w:val="00AB0931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BC21D9"/>
    <w:rsid w:val="00C02771"/>
    <w:rsid w:val="00C2060A"/>
    <w:rsid w:val="00C20C3A"/>
    <w:rsid w:val="00C257AE"/>
    <w:rsid w:val="00C41F6E"/>
    <w:rsid w:val="00C81FFE"/>
    <w:rsid w:val="00C832A5"/>
    <w:rsid w:val="00C840E1"/>
    <w:rsid w:val="00C86897"/>
    <w:rsid w:val="00C90F5A"/>
    <w:rsid w:val="00CE24DA"/>
    <w:rsid w:val="00CF4FEA"/>
    <w:rsid w:val="00D10401"/>
    <w:rsid w:val="00D20AA4"/>
    <w:rsid w:val="00D20E73"/>
    <w:rsid w:val="00D32B91"/>
    <w:rsid w:val="00D33820"/>
    <w:rsid w:val="00D35E64"/>
    <w:rsid w:val="00D45E07"/>
    <w:rsid w:val="00D4617A"/>
    <w:rsid w:val="00D64CF1"/>
    <w:rsid w:val="00D74851"/>
    <w:rsid w:val="00D909A5"/>
    <w:rsid w:val="00DC1070"/>
    <w:rsid w:val="00DD1B31"/>
    <w:rsid w:val="00DD293A"/>
    <w:rsid w:val="00DD5188"/>
    <w:rsid w:val="00DE2495"/>
    <w:rsid w:val="00DF183E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C16D4"/>
    <w:rsid w:val="00ED049C"/>
    <w:rsid w:val="00ED16C2"/>
    <w:rsid w:val="00EF7148"/>
    <w:rsid w:val="00F26733"/>
    <w:rsid w:val="00F27A7A"/>
    <w:rsid w:val="00F35B5A"/>
    <w:rsid w:val="00F41A7A"/>
    <w:rsid w:val="00F46F19"/>
    <w:rsid w:val="00F5172C"/>
    <w:rsid w:val="00F60195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57</cp:revision>
  <cp:lastPrinted>2022-09-22T05:53:00Z</cp:lastPrinted>
  <dcterms:created xsi:type="dcterms:W3CDTF">2022-10-12T03:26:00Z</dcterms:created>
  <dcterms:modified xsi:type="dcterms:W3CDTF">2023-08-02T09:37:00Z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