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本人已认真阅读《北京大学医学部招收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年推荐免试研究生复试通知</w:t>
      </w:r>
      <w:r>
        <w:rPr>
          <w:rFonts w:hint="eastAsia" w:ascii="仿宋" w:hAnsi="仿宋" w:eastAsia="仿宋"/>
          <w:sz w:val="28"/>
          <w:szCs w:val="28"/>
        </w:rPr>
        <w:t>》和学院复试细则的有关事项，了解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，在复试过程中保证现场独立作答，无作弊和任何违纪行为；保证不恶意掉线或退出系统。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本人已认真阅读《北京大学医学部招收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年推荐免试研究生复试通知</w:t>
      </w:r>
      <w:r>
        <w:rPr>
          <w:rFonts w:hint="eastAsia" w:ascii="仿宋" w:hAnsi="仿宋" w:eastAsia="仿宋"/>
          <w:sz w:val="28"/>
          <w:szCs w:val="28"/>
        </w:rPr>
        <w:t>》和学院复试细则的有关事项，了解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 诺 人：         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期：</w:t>
      </w: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1569BC"/>
    <w:rsid w:val="001B00A0"/>
    <w:rsid w:val="001B4528"/>
    <w:rsid w:val="001F20FF"/>
    <w:rsid w:val="00333AAF"/>
    <w:rsid w:val="00363F2D"/>
    <w:rsid w:val="003E50FE"/>
    <w:rsid w:val="00443C1B"/>
    <w:rsid w:val="004E79A3"/>
    <w:rsid w:val="00513A66"/>
    <w:rsid w:val="005378D2"/>
    <w:rsid w:val="006569C9"/>
    <w:rsid w:val="006D5EBE"/>
    <w:rsid w:val="007170AD"/>
    <w:rsid w:val="0073741A"/>
    <w:rsid w:val="007B55CD"/>
    <w:rsid w:val="007B5A82"/>
    <w:rsid w:val="007F453D"/>
    <w:rsid w:val="0082222C"/>
    <w:rsid w:val="00830010"/>
    <w:rsid w:val="00836BD3"/>
    <w:rsid w:val="009167CB"/>
    <w:rsid w:val="00960CD6"/>
    <w:rsid w:val="00AF22C9"/>
    <w:rsid w:val="00B117F2"/>
    <w:rsid w:val="00B41B6D"/>
    <w:rsid w:val="00B8552A"/>
    <w:rsid w:val="00B95A1B"/>
    <w:rsid w:val="00BB62D7"/>
    <w:rsid w:val="00BC5023"/>
    <w:rsid w:val="00CD5F87"/>
    <w:rsid w:val="00DA7EE2"/>
    <w:rsid w:val="00DD29C1"/>
    <w:rsid w:val="00E26909"/>
    <w:rsid w:val="00F00AE3"/>
    <w:rsid w:val="00F31DA6"/>
    <w:rsid w:val="7CE78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24</TotalTime>
  <ScaleCrop>false</ScaleCrop>
  <LinksUpToDate>false</LinksUpToDate>
  <CharactersWithSpaces>566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2020-04-23T11:42:00Z</dcterms:created>
  <dc:creator>grs</dc:creator>
  <cp:lastModifiedBy>笑子</cp:lastModifiedBy>
  <dcterms:modified xsi:type="dcterms:W3CDTF">2023-09-06T23:03:29Z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5649A9DEEC944AEDC194F864379330E0_42</vt:lpwstr>
  </property>
</Properties>
</file>