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79CCEA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22C4C" w:rsidRPr="00A22C4C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</w:t>
      </w:r>
      <w:r w:rsidR="00A22C4C" w:rsidRPr="00A22C4C">
        <w:rPr>
          <w:rFonts w:ascii="宋体" w:eastAsia="宋体" w:hAnsi="宋体"/>
          <w:b/>
          <w:color w:val="000000"/>
          <w:sz w:val="18"/>
          <w:szCs w:val="18"/>
        </w:rPr>
        <w:t xml:space="preserve"> 大兴院区五金材料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2BEE2E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A22C4C" w:rsidRPr="00A22C4C">
        <w:rPr>
          <w:rFonts w:ascii="宋体" w:eastAsia="宋体" w:hAnsi="宋体" w:hint="eastAsia"/>
          <w:sz w:val="18"/>
          <w:szCs w:val="18"/>
        </w:rPr>
        <w:t>总务处（大兴院区）</w:t>
      </w:r>
      <w:r w:rsidR="00A22C4C" w:rsidRPr="00A22C4C">
        <w:rPr>
          <w:rFonts w:ascii="宋体" w:eastAsia="宋体" w:hAnsi="宋体"/>
          <w:sz w:val="18"/>
          <w:szCs w:val="18"/>
        </w:rPr>
        <w:t xml:space="preserve"> 大兴院区五金材料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E2EB18D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97559C">
        <w:rPr>
          <w:rFonts w:ascii="宋体" w:eastAsia="宋体" w:hAnsi="宋体"/>
          <w:sz w:val="18"/>
          <w:szCs w:val="18"/>
        </w:rPr>
        <w:t>1</w:t>
      </w:r>
      <w:r w:rsidR="00A22C4C">
        <w:rPr>
          <w:rFonts w:ascii="宋体" w:eastAsia="宋体" w:hAnsi="宋体"/>
          <w:sz w:val="18"/>
          <w:szCs w:val="18"/>
        </w:rPr>
        <w:t>412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8A49CAA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5FBFD725" w14:textId="23F5511C" w:rsidR="00A22C4C" w:rsidRPr="00A22C4C" w:rsidRDefault="00A22C4C" w:rsidP="00A22C4C">
      <w:pPr>
        <w:adjustRightInd w:val="0"/>
        <w:snapToGrid w:val="0"/>
        <w:spacing w:line="360" w:lineRule="auto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1</w:t>
      </w:r>
      <w:r>
        <w:rPr>
          <w:rFonts w:ascii="宋体" w:eastAsia="宋体" w:hAnsi="宋体"/>
          <w:color w:val="000000"/>
          <w:sz w:val="18"/>
          <w:szCs w:val="18"/>
        </w:rPr>
        <w:t>.7.1</w:t>
      </w:r>
      <w:r w:rsidRPr="00A22C4C">
        <w:rPr>
          <w:rFonts w:ascii="宋体" w:eastAsia="宋体" w:hAnsi="宋体" w:hint="eastAsia"/>
          <w:color w:val="000000"/>
          <w:sz w:val="18"/>
          <w:szCs w:val="18"/>
        </w:rPr>
        <w:t>镜子，数量2</w:t>
      </w:r>
      <w:r w:rsidRPr="00A22C4C">
        <w:rPr>
          <w:rFonts w:ascii="宋体" w:eastAsia="宋体" w:hAnsi="宋体"/>
          <w:color w:val="000000"/>
          <w:sz w:val="18"/>
          <w:szCs w:val="18"/>
        </w:rPr>
        <w:t>50</w:t>
      </w:r>
      <w:r w:rsidRPr="00A22C4C">
        <w:rPr>
          <w:rFonts w:ascii="宋体" w:eastAsia="宋体" w:hAnsi="宋体" w:hint="eastAsia"/>
          <w:color w:val="000000"/>
          <w:sz w:val="18"/>
          <w:szCs w:val="18"/>
        </w:rPr>
        <w:t>套，要求包含安装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89"/>
        <w:gridCol w:w="4962"/>
        <w:gridCol w:w="850"/>
        <w:gridCol w:w="1453"/>
        <w:gridCol w:w="1666"/>
      </w:tblGrid>
      <w:tr w:rsidR="00A22C4C" w:rsidRPr="00A22C4C" w14:paraId="50CCC37C" w14:textId="77777777" w:rsidTr="00A22C4C">
        <w:trPr>
          <w:trHeight w:val="290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5DAD999B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7EAB01D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31733C73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参数</w:t>
            </w:r>
          </w:p>
        </w:tc>
        <w:tc>
          <w:tcPr>
            <w:tcW w:w="850" w:type="dxa"/>
            <w:vAlign w:val="center"/>
          </w:tcPr>
          <w:p w14:paraId="2CE2E18B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16F35C34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每套要求</w:t>
            </w:r>
          </w:p>
        </w:tc>
        <w:tc>
          <w:tcPr>
            <w:tcW w:w="1666" w:type="dxa"/>
            <w:vAlign w:val="center"/>
          </w:tcPr>
          <w:p w14:paraId="1124EE0B" w14:textId="77777777" w:rsidR="00A22C4C" w:rsidRPr="00A22C4C" w:rsidRDefault="00A22C4C" w:rsidP="00A22C4C">
            <w:pPr>
              <w:widowControl/>
              <w:tabs>
                <w:tab w:val="left" w:pos="420"/>
              </w:tabs>
              <w:ind w:leftChars="-164" w:left="-344" w:firstLineChars="143" w:firstLine="257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A22C4C" w:rsidRPr="00A22C4C" w14:paraId="627775A2" w14:textId="77777777" w:rsidTr="00CA275F">
        <w:trPr>
          <w:trHeight w:val="1892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5A743B52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  <w:hideMark/>
          </w:tcPr>
          <w:p w14:paraId="3814995F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镜子</w:t>
            </w: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094CB086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1、安装位置：卫生间洗手池墙面镜子安装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2、材质：玻璃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3、尺寸：**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sym w:font="Wingdings 2" w:char="F0CD"/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800mm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4、厚度：5mm银镜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5、加工工艺：镜子四面精细磨边、四角</w:t>
            </w: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打镜钉</w:t>
            </w:r>
            <w:proofErr w:type="gramEnd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孔、背面</w:t>
            </w: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打结</w:t>
            </w:r>
            <w:proofErr w:type="gramEnd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构胶固定</w:t>
            </w:r>
          </w:p>
        </w:tc>
        <w:tc>
          <w:tcPr>
            <w:tcW w:w="850" w:type="dxa"/>
            <w:vAlign w:val="center"/>
          </w:tcPr>
          <w:p w14:paraId="5E1CC471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延米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10A912FF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color w:val="000000"/>
                <w:sz w:val="18"/>
                <w:szCs w:val="18"/>
              </w:rPr>
              <w:t>4.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6延米</w:t>
            </w:r>
          </w:p>
        </w:tc>
        <w:tc>
          <w:tcPr>
            <w:tcW w:w="1666" w:type="dxa"/>
            <w:vAlign w:val="center"/>
          </w:tcPr>
          <w:p w14:paraId="414A8259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门诊公共卫生间</w:t>
            </w:r>
          </w:p>
        </w:tc>
      </w:tr>
      <w:tr w:rsidR="00A22C4C" w:rsidRPr="00A22C4C" w14:paraId="45DDDBB7" w14:textId="77777777" w:rsidTr="00CA275F">
        <w:trPr>
          <w:trHeight w:val="1686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1BE8B7DF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9" w:type="dxa"/>
            <w:vMerge/>
            <w:vAlign w:val="center"/>
            <w:hideMark/>
          </w:tcPr>
          <w:p w14:paraId="49E2AEB1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18549D7C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1、安装位置：卫生间洗手池墙面镜子安装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2、材质：玻璃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3、尺寸：</w:t>
            </w:r>
            <w:r w:rsidRPr="00A22C4C">
              <w:rPr>
                <w:rFonts w:ascii="宋体" w:eastAsia="宋体" w:hAnsi="宋体"/>
                <w:color w:val="000000"/>
                <w:sz w:val="18"/>
                <w:szCs w:val="18"/>
              </w:rPr>
              <w:t>600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sym w:font="Wingdings 2" w:char="F0CD"/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800mm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4、厚度：5mm银镜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5、加工工艺：镜子四面精细磨边、四角</w:t>
            </w: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打镜钉</w:t>
            </w:r>
            <w:proofErr w:type="gramEnd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孔、背面</w:t>
            </w: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打结</w:t>
            </w:r>
            <w:proofErr w:type="gramEnd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构胶固定</w:t>
            </w:r>
          </w:p>
        </w:tc>
        <w:tc>
          <w:tcPr>
            <w:tcW w:w="850" w:type="dxa"/>
            <w:vAlign w:val="center"/>
          </w:tcPr>
          <w:p w14:paraId="012A6815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52E78C6C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6块</w:t>
            </w:r>
          </w:p>
        </w:tc>
        <w:tc>
          <w:tcPr>
            <w:tcW w:w="1666" w:type="dxa"/>
            <w:vAlign w:val="center"/>
          </w:tcPr>
          <w:p w14:paraId="1802FE2E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诊室</w:t>
            </w:r>
          </w:p>
        </w:tc>
      </w:tr>
    </w:tbl>
    <w:p w14:paraId="50118088" w14:textId="1C437D91" w:rsidR="00A22C4C" w:rsidRPr="00A22C4C" w:rsidRDefault="00A22C4C" w:rsidP="00A22C4C">
      <w:pPr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1</w:t>
      </w:r>
      <w:r>
        <w:rPr>
          <w:rFonts w:ascii="宋体" w:eastAsia="宋体" w:hAnsi="宋体"/>
          <w:color w:val="000000"/>
          <w:sz w:val="18"/>
          <w:szCs w:val="18"/>
        </w:rPr>
        <w:t>.7.2</w:t>
      </w:r>
      <w:r w:rsidRPr="00A22C4C">
        <w:rPr>
          <w:rFonts w:ascii="宋体" w:eastAsia="宋体" w:hAnsi="宋体" w:hint="eastAsia"/>
          <w:color w:val="000000"/>
          <w:sz w:val="18"/>
          <w:szCs w:val="18"/>
        </w:rPr>
        <w:t>烘手器，数量1</w:t>
      </w:r>
      <w:r w:rsidRPr="00A22C4C">
        <w:rPr>
          <w:rFonts w:ascii="宋体" w:eastAsia="宋体" w:hAnsi="宋体"/>
          <w:color w:val="000000"/>
          <w:sz w:val="18"/>
          <w:szCs w:val="18"/>
        </w:rPr>
        <w:t>00</w:t>
      </w:r>
      <w:r w:rsidRPr="00A22C4C">
        <w:rPr>
          <w:rFonts w:ascii="宋体" w:eastAsia="宋体" w:hAnsi="宋体" w:hint="eastAsia"/>
          <w:color w:val="000000"/>
          <w:sz w:val="18"/>
          <w:szCs w:val="18"/>
        </w:rPr>
        <w:t>套，要求包含安装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791"/>
        <w:gridCol w:w="851"/>
        <w:gridCol w:w="3969"/>
      </w:tblGrid>
      <w:tr w:rsidR="00A22C4C" w:rsidRPr="00A22C4C" w14:paraId="58F73460" w14:textId="77777777" w:rsidTr="00A22C4C">
        <w:trPr>
          <w:trHeight w:val="126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7CB1F4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4791" w:type="dxa"/>
            <w:shd w:val="clear" w:color="auto" w:fill="auto"/>
            <w:noWrap/>
            <w:vAlign w:val="center"/>
            <w:hideMark/>
          </w:tcPr>
          <w:p w14:paraId="2CC3C199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参数</w:t>
            </w:r>
          </w:p>
        </w:tc>
        <w:tc>
          <w:tcPr>
            <w:tcW w:w="851" w:type="dxa"/>
            <w:vAlign w:val="center"/>
          </w:tcPr>
          <w:p w14:paraId="6CE6C9E5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3969" w:type="dxa"/>
            <w:vAlign w:val="center"/>
          </w:tcPr>
          <w:p w14:paraId="6CDC42AF" w14:textId="77777777" w:rsidR="00A22C4C" w:rsidRPr="00A22C4C" w:rsidRDefault="00A22C4C" w:rsidP="00A22C4C">
            <w:pPr>
              <w:widowControl/>
              <w:tabs>
                <w:tab w:val="left" w:pos="420"/>
              </w:tabs>
              <w:ind w:leftChars="-164" w:left="-344" w:firstLineChars="143" w:firstLine="257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参考图片</w:t>
            </w:r>
          </w:p>
        </w:tc>
      </w:tr>
      <w:tr w:rsidR="00A22C4C" w:rsidRPr="00A22C4C" w14:paraId="1A8CCBCC" w14:textId="77777777" w:rsidTr="00A22C4C">
        <w:trPr>
          <w:trHeight w:val="1892"/>
        </w:trPr>
        <w:tc>
          <w:tcPr>
            <w:tcW w:w="880" w:type="dxa"/>
            <w:shd w:val="clear" w:color="auto" w:fill="auto"/>
            <w:vAlign w:val="center"/>
            <w:hideMark/>
          </w:tcPr>
          <w:p w14:paraId="1EA12A02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烘手器</w:t>
            </w:r>
          </w:p>
        </w:tc>
        <w:tc>
          <w:tcPr>
            <w:tcW w:w="4791" w:type="dxa"/>
            <w:shd w:val="clear" w:color="auto" w:fill="auto"/>
            <w:noWrap/>
            <w:vAlign w:val="center"/>
            <w:hideMark/>
          </w:tcPr>
          <w:p w14:paraId="27D54E1E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1、额定电压：220V</w:t>
            </w:r>
          </w:p>
          <w:p w14:paraId="3D22A200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2、规格：冷热型</w:t>
            </w:r>
          </w:p>
          <w:p w14:paraId="74ADB051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、干手时间：12秒以上</w:t>
            </w:r>
          </w:p>
          <w:p w14:paraId="4651F6DB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4、材质：ABS</w:t>
            </w:r>
          </w:p>
          <w:p w14:paraId="51780AE5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、热风温度：45-65</w:t>
            </w:r>
          </w:p>
          <w:p w14:paraId="0546DD25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6、风速≥18m/S</w:t>
            </w:r>
          </w:p>
          <w:p w14:paraId="0A9E81C7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7、防水等级：IPx1</w:t>
            </w:r>
          </w:p>
          <w:p w14:paraId="7DE55EA5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8、每套配置1个手动皂液器：</w:t>
            </w: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泡沫机</w:t>
            </w:r>
            <w:proofErr w:type="gramEnd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喷雾消毒机1000ml</w:t>
            </w:r>
          </w:p>
        </w:tc>
        <w:tc>
          <w:tcPr>
            <w:tcW w:w="851" w:type="dxa"/>
            <w:vAlign w:val="center"/>
          </w:tcPr>
          <w:p w14:paraId="636CD859" w14:textId="77777777" w:rsidR="00A22C4C" w:rsidRPr="00A22C4C" w:rsidRDefault="00A22C4C" w:rsidP="00A22C4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3969" w:type="dxa"/>
            <w:vAlign w:val="center"/>
          </w:tcPr>
          <w:p w14:paraId="61B4CAA3" w14:textId="4034552B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28C2BB9" wp14:editId="24B7F4B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48895</wp:posOffset>
                  </wp:positionV>
                  <wp:extent cx="1053465" cy="89789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2C4C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16763665" wp14:editId="7B6A4509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59055</wp:posOffset>
                  </wp:positionV>
                  <wp:extent cx="1019175" cy="1059815"/>
                  <wp:effectExtent l="0" t="0" r="9525" b="6985"/>
                  <wp:wrapNone/>
                  <wp:docPr id="3" name="图片 3" descr="19e9af8cf718eb4da5d67b55451ab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19e9af8cf718eb4da5d67b55451ab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44" r="25031" b="20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CEB62A" w14:textId="77777777" w:rsidR="00A22C4C" w:rsidRPr="00A22C4C" w:rsidRDefault="00A22C4C" w:rsidP="00CA275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82F5920" w14:textId="77777777" w:rsidR="00A22C4C" w:rsidRPr="00A22C4C" w:rsidRDefault="00A22C4C" w:rsidP="00CA275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B7B01CE" w14:textId="77777777" w:rsidR="00A22C4C" w:rsidRPr="00A22C4C" w:rsidRDefault="00A22C4C" w:rsidP="00CA275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9012C3B" w14:textId="77777777" w:rsidR="00A22C4C" w:rsidRPr="00A22C4C" w:rsidRDefault="00A22C4C" w:rsidP="00CA275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D0A9897" w14:textId="77777777" w:rsidR="00A22C4C" w:rsidRPr="00A22C4C" w:rsidRDefault="00A22C4C" w:rsidP="00CA275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</w:tbl>
    <w:p w14:paraId="5035A3B5" w14:textId="77777777" w:rsidR="00A22C4C" w:rsidRDefault="00A22C4C" w:rsidP="00A22C4C">
      <w:pPr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1</w:t>
      </w:r>
      <w:r>
        <w:rPr>
          <w:rFonts w:ascii="宋体" w:eastAsia="宋体" w:hAnsi="宋体"/>
          <w:color w:val="000000"/>
          <w:sz w:val="18"/>
          <w:szCs w:val="18"/>
        </w:rPr>
        <w:t>.7.3</w:t>
      </w:r>
      <w:r w:rsidRPr="00A22C4C">
        <w:rPr>
          <w:rFonts w:ascii="宋体" w:eastAsia="宋体" w:hAnsi="宋体" w:hint="eastAsia"/>
          <w:color w:val="000000"/>
          <w:sz w:val="18"/>
          <w:szCs w:val="18"/>
        </w:rPr>
        <w:t>扶手</w:t>
      </w:r>
    </w:p>
    <w:p w14:paraId="6B8BB1C6" w14:textId="40F8A723" w:rsidR="00A22C4C" w:rsidRPr="00A22C4C" w:rsidRDefault="00A22C4C" w:rsidP="00A22C4C">
      <w:pPr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1</w:t>
      </w:r>
      <w:r>
        <w:rPr>
          <w:rFonts w:ascii="宋体" w:eastAsia="宋体" w:hAnsi="宋体"/>
          <w:color w:val="000000"/>
          <w:sz w:val="18"/>
          <w:szCs w:val="18"/>
        </w:rPr>
        <w:t>.7.3.1</w:t>
      </w:r>
      <w:r w:rsidRPr="00A22C4C">
        <w:rPr>
          <w:rFonts w:ascii="宋体" w:eastAsia="宋体" w:hAnsi="宋体" w:hint="eastAsia"/>
          <w:color w:val="000000"/>
          <w:sz w:val="18"/>
          <w:szCs w:val="18"/>
        </w:rPr>
        <w:t>扶手</w:t>
      </w:r>
      <w:proofErr w:type="gramStart"/>
      <w:r w:rsidRPr="00A22C4C">
        <w:rPr>
          <w:rFonts w:ascii="宋体" w:eastAsia="宋体" w:hAnsi="宋体" w:hint="eastAsia"/>
          <w:color w:val="000000"/>
          <w:sz w:val="18"/>
          <w:szCs w:val="18"/>
        </w:rPr>
        <w:t>一</w:t>
      </w:r>
      <w:proofErr w:type="gramEnd"/>
      <w:r w:rsidRPr="00A22C4C">
        <w:rPr>
          <w:rFonts w:ascii="宋体" w:eastAsia="宋体" w:hAnsi="宋体" w:hint="eastAsia"/>
          <w:color w:val="000000"/>
          <w:sz w:val="18"/>
          <w:szCs w:val="18"/>
        </w:rPr>
        <w:t>，数量2</w:t>
      </w:r>
      <w:r w:rsidRPr="00A22C4C">
        <w:rPr>
          <w:rFonts w:ascii="宋体" w:eastAsia="宋体" w:hAnsi="宋体"/>
          <w:color w:val="000000"/>
          <w:sz w:val="18"/>
          <w:szCs w:val="18"/>
        </w:rPr>
        <w:t>00</w:t>
      </w:r>
      <w:r w:rsidRPr="00A22C4C">
        <w:rPr>
          <w:rFonts w:ascii="宋体" w:eastAsia="宋体" w:hAnsi="宋体" w:hint="eastAsia"/>
          <w:color w:val="000000"/>
          <w:sz w:val="18"/>
          <w:szCs w:val="18"/>
        </w:rPr>
        <w:t>套，要求包含安装</w:t>
      </w:r>
    </w:p>
    <w:tbl>
      <w:tblPr>
        <w:tblW w:w="615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323"/>
        <w:gridCol w:w="4399"/>
        <w:gridCol w:w="1042"/>
        <w:gridCol w:w="3234"/>
      </w:tblGrid>
      <w:tr w:rsidR="00A22C4C" w:rsidRPr="00A22C4C" w14:paraId="18D23D69" w14:textId="77777777" w:rsidTr="000C43AD">
        <w:trPr>
          <w:trHeight w:val="488"/>
        </w:trPr>
        <w:tc>
          <w:tcPr>
            <w:tcW w:w="406" w:type="pct"/>
            <w:vAlign w:val="center"/>
          </w:tcPr>
          <w:p w14:paraId="692FE247" w14:textId="77777777" w:rsidR="00A22C4C" w:rsidRPr="00A22C4C" w:rsidRDefault="00A22C4C" w:rsidP="000C43A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6D08A69D" w14:textId="77777777" w:rsidR="00A22C4C" w:rsidRPr="00A22C4C" w:rsidRDefault="00A22C4C" w:rsidP="000C43A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021" w:type="pct"/>
            <w:shd w:val="clear" w:color="auto" w:fill="auto"/>
            <w:noWrap/>
            <w:vAlign w:val="center"/>
            <w:hideMark/>
          </w:tcPr>
          <w:p w14:paraId="7FECD9A8" w14:textId="77777777" w:rsidR="00A22C4C" w:rsidRPr="00A22C4C" w:rsidRDefault="00A22C4C" w:rsidP="000C43A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参数</w:t>
            </w:r>
          </w:p>
        </w:tc>
        <w:tc>
          <w:tcPr>
            <w:tcW w:w="479" w:type="pct"/>
            <w:vAlign w:val="center"/>
          </w:tcPr>
          <w:p w14:paraId="3C66EF5A" w14:textId="77777777" w:rsidR="00A22C4C" w:rsidRPr="00A22C4C" w:rsidRDefault="00A22C4C" w:rsidP="000C43A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6" w:type="pct"/>
            <w:vAlign w:val="center"/>
          </w:tcPr>
          <w:p w14:paraId="53F92A22" w14:textId="77777777" w:rsidR="00A22C4C" w:rsidRPr="00A22C4C" w:rsidRDefault="00A22C4C" w:rsidP="000C43AD">
            <w:pPr>
              <w:widowControl/>
              <w:tabs>
                <w:tab w:val="left" w:pos="420"/>
              </w:tabs>
              <w:ind w:leftChars="-164" w:left="-344" w:firstLineChars="143" w:firstLine="257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参考图片</w:t>
            </w:r>
          </w:p>
        </w:tc>
      </w:tr>
      <w:tr w:rsidR="00A22C4C" w:rsidRPr="00A22C4C" w14:paraId="2F3503C6" w14:textId="77777777" w:rsidTr="00CA275F">
        <w:trPr>
          <w:trHeight w:val="1550"/>
        </w:trPr>
        <w:tc>
          <w:tcPr>
            <w:tcW w:w="406" w:type="pct"/>
            <w:vAlign w:val="center"/>
          </w:tcPr>
          <w:p w14:paraId="548A9D91" w14:textId="77777777" w:rsidR="00A22C4C" w:rsidRPr="00A22C4C" w:rsidRDefault="00A22C4C" w:rsidP="00A22C4C">
            <w:pPr>
              <w:widowControl/>
              <w:numPr>
                <w:ilvl w:val="1"/>
                <w:numId w:val="6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4CB94E5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挂钩</w:t>
            </w:r>
          </w:p>
        </w:tc>
        <w:tc>
          <w:tcPr>
            <w:tcW w:w="2021" w:type="pct"/>
            <w:shd w:val="clear" w:color="auto" w:fill="auto"/>
            <w:noWrap/>
            <w:vAlign w:val="center"/>
            <w:hideMark/>
          </w:tcPr>
          <w:p w14:paraId="711C117F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厕位内尼龙挂衣钩，直径约52mm，厚约9mm，</w:t>
            </w: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钩长约</w:t>
            </w:r>
            <w:proofErr w:type="gramEnd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33mm</w:t>
            </w:r>
          </w:p>
        </w:tc>
        <w:tc>
          <w:tcPr>
            <w:tcW w:w="479" w:type="pct"/>
            <w:vAlign w:val="center"/>
          </w:tcPr>
          <w:p w14:paraId="5CD81C16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69BA6802" w14:textId="53565F9D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391F17F9" wp14:editId="4FD90309">
                  <wp:extent cx="1249680" cy="845820"/>
                  <wp:effectExtent l="0" t="0" r="762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54" b="30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C4C" w:rsidRPr="00A22C4C" w14:paraId="57199031" w14:textId="77777777" w:rsidTr="00CA275F">
        <w:trPr>
          <w:trHeight w:val="1691"/>
        </w:trPr>
        <w:tc>
          <w:tcPr>
            <w:tcW w:w="406" w:type="pct"/>
            <w:vAlign w:val="center"/>
          </w:tcPr>
          <w:p w14:paraId="1FDE7DC0" w14:textId="77777777" w:rsidR="00A22C4C" w:rsidRPr="00A22C4C" w:rsidRDefault="00A22C4C" w:rsidP="00A22C4C">
            <w:pPr>
              <w:widowControl/>
              <w:numPr>
                <w:ilvl w:val="1"/>
                <w:numId w:val="6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58AF8C8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2F76D5D1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隔板三脚架，半径约30cm，E1板材，无痕钉固定</w:t>
            </w:r>
          </w:p>
        </w:tc>
        <w:tc>
          <w:tcPr>
            <w:tcW w:w="479" w:type="pct"/>
            <w:vAlign w:val="center"/>
          </w:tcPr>
          <w:p w14:paraId="7CF57F80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712943C3" w14:textId="723CD85F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78E7842B" wp14:editId="1A4C0A89">
                  <wp:extent cx="1752600" cy="92202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633" b="33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C4C" w:rsidRPr="00A22C4C" w14:paraId="4AA1CC89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0ABD877D" w14:textId="77777777" w:rsidR="00A22C4C" w:rsidRPr="00A22C4C" w:rsidRDefault="00A22C4C" w:rsidP="00A22C4C">
            <w:pPr>
              <w:widowControl/>
              <w:numPr>
                <w:ilvl w:val="1"/>
                <w:numId w:val="6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403782A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不锈钢扶手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3425AE1D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一字扶手，内管不锈钢 ，长度约58，防滑</w:t>
            </w:r>
          </w:p>
        </w:tc>
        <w:tc>
          <w:tcPr>
            <w:tcW w:w="479" w:type="pct"/>
            <w:vAlign w:val="center"/>
          </w:tcPr>
          <w:p w14:paraId="2495539F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0FB5C060" w14:textId="7C6B2EDC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64C66838" wp14:editId="5E624E85">
                  <wp:extent cx="1348740" cy="1082040"/>
                  <wp:effectExtent l="0" t="0" r="3810" b="381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C4C" w:rsidRPr="00A22C4C" w14:paraId="0CEDC2CE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3C307D4F" w14:textId="77777777" w:rsidR="00A22C4C" w:rsidRPr="00A22C4C" w:rsidRDefault="00A22C4C" w:rsidP="00A22C4C">
            <w:pPr>
              <w:widowControl/>
              <w:numPr>
                <w:ilvl w:val="1"/>
                <w:numId w:val="6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B441BDD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扶手标识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6EEDB0CB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spell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pvc</w:t>
            </w:r>
            <w:proofErr w:type="spellEnd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背胶 12*12cm  标示图  </w:t>
            </w:r>
          </w:p>
        </w:tc>
        <w:tc>
          <w:tcPr>
            <w:tcW w:w="479" w:type="pct"/>
            <w:vAlign w:val="center"/>
          </w:tcPr>
          <w:p w14:paraId="2FA44ED6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4D714195" w14:textId="0CE40DE6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2A991D43" wp14:editId="51217DCD">
                  <wp:extent cx="1386840" cy="1089660"/>
                  <wp:effectExtent l="0" t="0" r="381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C4C" w:rsidRPr="00A22C4C" w14:paraId="14CF9FF4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18570BDD" w14:textId="77777777" w:rsidR="00A22C4C" w:rsidRPr="00A22C4C" w:rsidRDefault="00A22C4C" w:rsidP="00A22C4C">
            <w:pPr>
              <w:widowControl/>
              <w:numPr>
                <w:ilvl w:val="1"/>
                <w:numId w:val="6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E6EEB82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字型扶手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604DCC57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医用防滑扶手</w:t>
            </w:r>
          </w:p>
          <w:p w14:paraId="23A517F3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1、安装位置：卫生间马桶边</w:t>
            </w: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字型扶手安装</w:t>
            </w:r>
          </w:p>
          <w:p w14:paraId="0F947FCD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2、材质：外部抗菌尼龙塑胶、内部防腐蚀不锈钢管</w:t>
            </w:r>
          </w:p>
          <w:p w14:paraId="4EF789A1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3、颜色：白色</w:t>
            </w:r>
          </w:p>
        </w:tc>
        <w:tc>
          <w:tcPr>
            <w:tcW w:w="479" w:type="pct"/>
            <w:vAlign w:val="center"/>
          </w:tcPr>
          <w:p w14:paraId="0967BB23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延米</w:t>
            </w:r>
          </w:p>
        </w:tc>
        <w:tc>
          <w:tcPr>
            <w:tcW w:w="1486" w:type="pct"/>
            <w:vAlign w:val="center"/>
          </w:tcPr>
          <w:p w14:paraId="6B82D26D" w14:textId="5772FEAD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4F0462EA" wp14:editId="309ECEDF">
                  <wp:extent cx="1386840" cy="960120"/>
                  <wp:effectExtent l="0" t="0" r="3810" b="0"/>
                  <wp:docPr id="9" name="图片 9" descr="9bc298a80851a41e9d01475e98467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9bc298a80851a41e9d01475e98467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46" r="22372" b="23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C4C" w:rsidRPr="00A22C4C" w14:paraId="5B0492AC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7C380CF5" w14:textId="77777777" w:rsidR="00A22C4C" w:rsidRPr="00A22C4C" w:rsidRDefault="00A22C4C" w:rsidP="00A22C4C">
            <w:pPr>
              <w:widowControl/>
              <w:numPr>
                <w:ilvl w:val="1"/>
                <w:numId w:val="6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0D56117C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L型扶手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39E98CE7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医用防滑扶手</w:t>
            </w:r>
          </w:p>
          <w:p w14:paraId="4FCF3F00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1、安装位置：浴室L型扶手安装</w:t>
            </w:r>
          </w:p>
          <w:p w14:paraId="5CB0CEF8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2、材质：外部抗菌尼龙塑胶、内部防腐蚀不锈钢管</w:t>
            </w:r>
          </w:p>
          <w:p w14:paraId="0600F67C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3、颜色：白色</w:t>
            </w:r>
          </w:p>
        </w:tc>
        <w:tc>
          <w:tcPr>
            <w:tcW w:w="479" w:type="pct"/>
            <w:vAlign w:val="center"/>
          </w:tcPr>
          <w:p w14:paraId="6DFCA638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延米</w:t>
            </w:r>
          </w:p>
        </w:tc>
        <w:tc>
          <w:tcPr>
            <w:tcW w:w="1486" w:type="pct"/>
            <w:vAlign w:val="center"/>
          </w:tcPr>
          <w:p w14:paraId="1081B4DF" w14:textId="6973B7A1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76538119" wp14:editId="78AEEAD4">
                  <wp:extent cx="1059180" cy="1234440"/>
                  <wp:effectExtent l="0" t="0" r="7620" b="3810"/>
                  <wp:docPr id="8" name="图片 8" descr="6b00b206638ea7b5e97310738953d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6b00b206638ea7b5e97310738953da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3" t="13612" r="22314" b="12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C4C" w:rsidRPr="00A22C4C" w14:paraId="08D41151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597BAB25" w14:textId="77777777" w:rsidR="00A22C4C" w:rsidRPr="00A22C4C" w:rsidRDefault="00A22C4C" w:rsidP="00A22C4C">
            <w:pPr>
              <w:widowControl/>
              <w:numPr>
                <w:ilvl w:val="1"/>
                <w:numId w:val="6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861A266" w14:textId="77777777" w:rsidR="00A22C4C" w:rsidRPr="00A22C4C" w:rsidRDefault="00A22C4C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水龙头</w:t>
            </w: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延伸器</w:t>
            </w:r>
            <w:proofErr w:type="gramEnd"/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54A01BD7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1、可调节角度</w:t>
            </w:r>
          </w:p>
          <w:p w14:paraId="1D58D974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2、硅胶弹性卡扣</w:t>
            </w:r>
          </w:p>
          <w:p w14:paraId="749B0284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、适用多种水龙头</w:t>
            </w:r>
          </w:p>
        </w:tc>
        <w:tc>
          <w:tcPr>
            <w:tcW w:w="479" w:type="pct"/>
            <w:vAlign w:val="center"/>
          </w:tcPr>
          <w:p w14:paraId="79BC77D0" w14:textId="77777777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A22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4E4D5C20" w14:textId="4B98FE5C" w:rsidR="00A22C4C" w:rsidRPr="00A22C4C" w:rsidRDefault="00A22C4C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22C4C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7C8C90F7" wp14:editId="2D9BC31D">
                  <wp:extent cx="1318260" cy="1341120"/>
                  <wp:effectExtent l="0" t="0" r="0" b="0"/>
                  <wp:docPr id="7" name="图片 7" descr="257ff17d745728f465e4eace6086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257ff17d745728f465e4eace6086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3" t="22295" b="8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D1D023" w14:textId="4580D82A" w:rsidR="000C43AD" w:rsidRPr="000C43AD" w:rsidRDefault="000C43AD" w:rsidP="000C43AD">
      <w:pPr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1</w:t>
      </w:r>
      <w:r>
        <w:rPr>
          <w:rFonts w:ascii="宋体" w:eastAsia="宋体" w:hAnsi="宋体"/>
          <w:color w:val="000000"/>
          <w:sz w:val="18"/>
          <w:szCs w:val="18"/>
        </w:rPr>
        <w:t>.7.3.2</w:t>
      </w:r>
      <w:r w:rsidRPr="000C43AD">
        <w:rPr>
          <w:rFonts w:ascii="宋体" w:eastAsia="宋体" w:hAnsi="宋体" w:hint="eastAsia"/>
          <w:color w:val="000000"/>
          <w:sz w:val="18"/>
          <w:szCs w:val="18"/>
        </w:rPr>
        <w:t>扶手二，数量</w:t>
      </w:r>
      <w:r w:rsidRPr="000C43AD">
        <w:rPr>
          <w:rFonts w:ascii="宋体" w:eastAsia="宋体" w:hAnsi="宋体"/>
          <w:color w:val="000000"/>
          <w:sz w:val="18"/>
          <w:szCs w:val="18"/>
        </w:rPr>
        <w:t>50</w:t>
      </w:r>
      <w:r w:rsidRPr="000C43AD">
        <w:rPr>
          <w:rFonts w:ascii="宋体" w:eastAsia="宋体" w:hAnsi="宋体" w:hint="eastAsia"/>
          <w:color w:val="000000"/>
          <w:sz w:val="18"/>
          <w:szCs w:val="18"/>
        </w:rPr>
        <w:t>套，要求包含安装</w:t>
      </w:r>
    </w:p>
    <w:tbl>
      <w:tblPr>
        <w:tblW w:w="615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323"/>
        <w:gridCol w:w="4399"/>
        <w:gridCol w:w="1042"/>
        <w:gridCol w:w="3234"/>
      </w:tblGrid>
      <w:tr w:rsidR="000C43AD" w:rsidRPr="000C43AD" w14:paraId="23FF1B35" w14:textId="77777777" w:rsidTr="000C43AD">
        <w:trPr>
          <w:trHeight w:val="482"/>
        </w:trPr>
        <w:tc>
          <w:tcPr>
            <w:tcW w:w="406" w:type="pct"/>
            <w:vAlign w:val="center"/>
          </w:tcPr>
          <w:p w14:paraId="4F2A8663" w14:textId="77777777" w:rsidR="000C43AD" w:rsidRPr="000C43AD" w:rsidRDefault="000C43AD" w:rsidP="000C43A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2D725C3B" w14:textId="77777777" w:rsidR="000C43AD" w:rsidRPr="000C43AD" w:rsidRDefault="000C43AD" w:rsidP="000C43A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021" w:type="pct"/>
            <w:shd w:val="clear" w:color="auto" w:fill="auto"/>
            <w:noWrap/>
            <w:vAlign w:val="center"/>
            <w:hideMark/>
          </w:tcPr>
          <w:p w14:paraId="17491C3A" w14:textId="77777777" w:rsidR="000C43AD" w:rsidRPr="000C43AD" w:rsidRDefault="000C43AD" w:rsidP="000C43A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参数</w:t>
            </w:r>
          </w:p>
        </w:tc>
        <w:tc>
          <w:tcPr>
            <w:tcW w:w="479" w:type="pct"/>
            <w:vAlign w:val="center"/>
          </w:tcPr>
          <w:p w14:paraId="6ACC99E9" w14:textId="77777777" w:rsidR="000C43AD" w:rsidRPr="000C43AD" w:rsidRDefault="000C43AD" w:rsidP="000C43A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6" w:type="pct"/>
            <w:vAlign w:val="center"/>
          </w:tcPr>
          <w:p w14:paraId="46396C5E" w14:textId="77777777" w:rsidR="000C43AD" w:rsidRPr="000C43AD" w:rsidRDefault="000C43AD" w:rsidP="000C43AD">
            <w:pPr>
              <w:widowControl/>
              <w:tabs>
                <w:tab w:val="left" w:pos="420"/>
              </w:tabs>
              <w:ind w:leftChars="-164" w:left="-344" w:firstLineChars="143" w:firstLine="257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参考图片</w:t>
            </w:r>
          </w:p>
        </w:tc>
      </w:tr>
      <w:tr w:rsidR="000C43AD" w:rsidRPr="000C43AD" w14:paraId="47C4C15B" w14:textId="77777777" w:rsidTr="00CA275F">
        <w:trPr>
          <w:trHeight w:val="1550"/>
        </w:trPr>
        <w:tc>
          <w:tcPr>
            <w:tcW w:w="406" w:type="pct"/>
            <w:vAlign w:val="center"/>
          </w:tcPr>
          <w:p w14:paraId="0CC3778E" w14:textId="77777777" w:rsidR="000C43AD" w:rsidRPr="000C43AD" w:rsidRDefault="000C43AD" w:rsidP="000C43AD">
            <w:pPr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41CE3803" w14:textId="77777777" w:rsidR="000C43AD" w:rsidRPr="000C43AD" w:rsidRDefault="000C43AD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挂钩</w:t>
            </w:r>
          </w:p>
        </w:tc>
        <w:tc>
          <w:tcPr>
            <w:tcW w:w="2021" w:type="pct"/>
            <w:shd w:val="clear" w:color="auto" w:fill="auto"/>
            <w:noWrap/>
            <w:vAlign w:val="center"/>
            <w:hideMark/>
          </w:tcPr>
          <w:p w14:paraId="1F479220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厕位内尼龙挂衣钩，直径约52mm，厚约9mm，</w:t>
            </w:r>
            <w:proofErr w:type="gramStart"/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钩长约</w:t>
            </w:r>
            <w:proofErr w:type="gramEnd"/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33mm</w:t>
            </w:r>
          </w:p>
        </w:tc>
        <w:tc>
          <w:tcPr>
            <w:tcW w:w="479" w:type="pct"/>
            <w:vAlign w:val="center"/>
          </w:tcPr>
          <w:p w14:paraId="17BD9099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5E60EF2F" w14:textId="3DE0B1D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6D9AA2E7" wp14:editId="161EFD1B">
                  <wp:extent cx="1249680" cy="845820"/>
                  <wp:effectExtent l="0" t="0" r="762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54" b="30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AD" w:rsidRPr="000C43AD" w14:paraId="78CC8556" w14:textId="77777777" w:rsidTr="00CA275F">
        <w:trPr>
          <w:trHeight w:val="1691"/>
        </w:trPr>
        <w:tc>
          <w:tcPr>
            <w:tcW w:w="406" w:type="pct"/>
            <w:vAlign w:val="center"/>
          </w:tcPr>
          <w:p w14:paraId="623A8D62" w14:textId="77777777" w:rsidR="000C43AD" w:rsidRPr="000C43AD" w:rsidRDefault="000C43AD" w:rsidP="000C43AD">
            <w:pPr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B4ED3D2" w14:textId="77777777" w:rsidR="000C43AD" w:rsidRPr="000C43AD" w:rsidRDefault="000C43AD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1A211CB9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隔板三脚架，半径约30cm，E1板材，无痕钉固定</w:t>
            </w:r>
          </w:p>
        </w:tc>
        <w:tc>
          <w:tcPr>
            <w:tcW w:w="479" w:type="pct"/>
            <w:vAlign w:val="center"/>
          </w:tcPr>
          <w:p w14:paraId="03579B62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52F0BE97" w14:textId="0FC48745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60685713" wp14:editId="6EA01EA5">
                  <wp:extent cx="1752600" cy="92202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633" b="33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AD" w:rsidRPr="000C43AD" w14:paraId="23DCC335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59243651" w14:textId="77777777" w:rsidR="000C43AD" w:rsidRPr="000C43AD" w:rsidRDefault="000C43AD" w:rsidP="000C43AD">
            <w:pPr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D44A7DA" w14:textId="77777777" w:rsidR="000C43AD" w:rsidRPr="000C43AD" w:rsidRDefault="000C43AD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不锈钢扶手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2DE83BA6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一字扶手，内管不锈钢 ，长度约58，防滑</w:t>
            </w:r>
          </w:p>
        </w:tc>
        <w:tc>
          <w:tcPr>
            <w:tcW w:w="479" w:type="pct"/>
            <w:vAlign w:val="center"/>
          </w:tcPr>
          <w:p w14:paraId="414526E5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14F205FF" w14:textId="7EB2CA1B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1DE1681E" wp14:editId="7FBFDDF4">
                  <wp:extent cx="1348740" cy="1082040"/>
                  <wp:effectExtent l="0" t="0" r="3810" b="381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AD" w:rsidRPr="000C43AD" w14:paraId="433DCEA1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67398B3D" w14:textId="77777777" w:rsidR="000C43AD" w:rsidRPr="000C43AD" w:rsidRDefault="000C43AD" w:rsidP="000C43AD">
            <w:pPr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59F8BD6" w14:textId="77777777" w:rsidR="000C43AD" w:rsidRPr="000C43AD" w:rsidRDefault="000C43AD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扶手标识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74C46110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spellStart"/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pvc</w:t>
            </w:r>
            <w:proofErr w:type="spellEnd"/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背胶 12*12cm  标示图  </w:t>
            </w:r>
          </w:p>
        </w:tc>
        <w:tc>
          <w:tcPr>
            <w:tcW w:w="479" w:type="pct"/>
            <w:vAlign w:val="center"/>
          </w:tcPr>
          <w:p w14:paraId="2CCC983A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3FF8B4D3" w14:textId="2323A42B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6B64162C" wp14:editId="0850E9BD">
                  <wp:extent cx="1386840" cy="1089660"/>
                  <wp:effectExtent l="0" t="0" r="381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AD" w:rsidRPr="000C43AD" w14:paraId="38A8AF12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352CD75F" w14:textId="77777777" w:rsidR="000C43AD" w:rsidRPr="000C43AD" w:rsidRDefault="000C43AD" w:rsidP="000C43AD">
            <w:pPr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144F2C09" w14:textId="77777777" w:rsidR="000C43AD" w:rsidRPr="000C43AD" w:rsidRDefault="000C43AD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马桶子母盖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3C59048D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1、通用型马桶盖</w:t>
            </w:r>
          </w:p>
          <w:p w14:paraId="3E10604D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2、静音缓降</w:t>
            </w:r>
          </w:p>
          <w:p w14:paraId="154B43F7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3</w:t>
            </w:r>
            <w:r w:rsidRPr="000C43AD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、每套包含2</w:t>
            </w:r>
            <w:proofErr w:type="gramStart"/>
            <w:r w:rsidRPr="000C43AD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副子母盖</w:t>
            </w:r>
            <w:proofErr w:type="gramEnd"/>
          </w:p>
        </w:tc>
        <w:tc>
          <w:tcPr>
            <w:tcW w:w="479" w:type="pct"/>
            <w:vAlign w:val="center"/>
          </w:tcPr>
          <w:p w14:paraId="037B13FB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6" w:type="pct"/>
            <w:vAlign w:val="center"/>
          </w:tcPr>
          <w:p w14:paraId="23BA2EF8" w14:textId="2CB11E50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B37690" wp14:editId="5A37E09F">
                  <wp:extent cx="1264920" cy="1173480"/>
                  <wp:effectExtent l="0" t="0" r="0" b="7620"/>
                  <wp:docPr id="26" name="图片 26" descr="13773f7070945dc65c7b8e843f8d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13773f7070945dc65c7b8e843f8d8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00" t="23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AD" w:rsidRPr="000C43AD" w14:paraId="3582330C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3A510A40" w14:textId="77777777" w:rsidR="000C43AD" w:rsidRPr="000C43AD" w:rsidRDefault="000C43AD" w:rsidP="000C43AD">
            <w:pPr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2030261" w14:textId="77777777" w:rsidR="000C43AD" w:rsidRPr="000C43AD" w:rsidRDefault="000C43AD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支架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587F27DE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1、可调节角度</w:t>
            </w:r>
          </w:p>
          <w:p w14:paraId="21294751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2、免打孔</w:t>
            </w:r>
          </w:p>
          <w:p w14:paraId="47A1B5D5" w14:textId="77777777" w:rsidR="000C43AD" w:rsidRPr="00B9655A" w:rsidRDefault="000C43AD" w:rsidP="00CA275F">
            <w:pPr>
              <w:widowControl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3</w:t>
            </w: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、每套包含2个支架</w:t>
            </w:r>
          </w:p>
        </w:tc>
        <w:tc>
          <w:tcPr>
            <w:tcW w:w="479" w:type="pct"/>
            <w:vAlign w:val="center"/>
          </w:tcPr>
          <w:p w14:paraId="21C98A31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6" w:type="pct"/>
            <w:vAlign w:val="center"/>
          </w:tcPr>
          <w:p w14:paraId="4BC73D29" w14:textId="265F1DFD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74D877C2" wp14:editId="354EAD67">
                  <wp:extent cx="1104900" cy="1379220"/>
                  <wp:effectExtent l="0" t="0" r="0" b="0"/>
                  <wp:docPr id="25" name="图片 25" descr="febfee3afe962181f92bc4d93ee43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febfee3afe962181f92bc4d93ee435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26" t="29529" b="12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AD" w:rsidRPr="000C43AD" w14:paraId="281F7338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5EED3570" w14:textId="77777777" w:rsidR="000C43AD" w:rsidRPr="000C43AD" w:rsidRDefault="000C43AD" w:rsidP="000C43AD">
            <w:pPr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4D2800F9" w14:textId="77777777" w:rsidR="000C43AD" w:rsidRPr="000C43AD" w:rsidRDefault="000C43AD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洗手池置物架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12BA30E5" w14:textId="77777777" w:rsidR="000C43AD" w:rsidRPr="000C43AD" w:rsidRDefault="000C43AD" w:rsidP="000C43AD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长方形约40×7cm</w:t>
            </w:r>
          </w:p>
          <w:p w14:paraId="0BF26BE7" w14:textId="77777777" w:rsidR="000C43AD" w:rsidRPr="00B9655A" w:rsidRDefault="000C43AD" w:rsidP="000C43AD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每套包含</w:t>
            </w:r>
            <w:r w:rsidRPr="00B9655A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4</w:t>
            </w: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个置物架</w:t>
            </w:r>
          </w:p>
        </w:tc>
        <w:tc>
          <w:tcPr>
            <w:tcW w:w="479" w:type="pct"/>
            <w:vAlign w:val="center"/>
          </w:tcPr>
          <w:p w14:paraId="6E2244EC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6" w:type="pct"/>
            <w:vAlign w:val="center"/>
          </w:tcPr>
          <w:p w14:paraId="33BB00EE" w14:textId="4C3FE8C0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2F773AA6" wp14:editId="647DE17A">
                  <wp:extent cx="1844040" cy="1021080"/>
                  <wp:effectExtent l="0" t="0" r="3810" b="762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4" t="14980" r="16281" b="63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AD" w:rsidRPr="000C43AD" w14:paraId="6E2A3225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5993ED21" w14:textId="77777777" w:rsidR="000C43AD" w:rsidRPr="000C43AD" w:rsidRDefault="000C43AD" w:rsidP="000C43AD">
            <w:pPr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1AFCF743" w14:textId="77777777" w:rsidR="000C43AD" w:rsidRPr="000C43AD" w:rsidRDefault="000C43AD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浴室置物架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75A68ADF" w14:textId="77777777" w:rsidR="000C43AD" w:rsidRPr="000C43AD" w:rsidRDefault="000C43AD" w:rsidP="000C43AD">
            <w:pPr>
              <w:widowControl/>
              <w:numPr>
                <w:ilvl w:val="1"/>
                <w:numId w:val="7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三角形约40×7cm </w:t>
            </w:r>
          </w:p>
          <w:p w14:paraId="112A7C6F" w14:textId="77777777" w:rsidR="000C43AD" w:rsidRPr="00B9655A" w:rsidRDefault="000C43AD" w:rsidP="000C43AD">
            <w:pPr>
              <w:widowControl/>
              <w:numPr>
                <w:ilvl w:val="1"/>
                <w:numId w:val="7"/>
              </w:numPr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每套包含</w:t>
            </w:r>
            <w:r w:rsidRPr="00B9655A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4</w:t>
            </w: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个置物架</w:t>
            </w:r>
          </w:p>
        </w:tc>
        <w:tc>
          <w:tcPr>
            <w:tcW w:w="479" w:type="pct"/>
            <w:vAlign w:val="center"/>
          </w:tcPr>
          <w:p w14:paraId="25F465B3" w14:textId="77777777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6" w:type="pct"/>
            <w:vAlign w:val="center"/>
          </w:tcPr>
          <w:p w14:paraId="2BEE406C" w14:textId="5BD99639" w:rsidR="000C43AD" w:rsidRPr="000C43AD" w:rsidRDefault="000C43AD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C43AD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11BECF" wp14:editId="1BDF2D4D">
                  <wp:extent cx="1844040" cy="1211580"/>
                  <wp:effectExtent l="0" t="0" r="3810" b="762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81" t="50587" r="4909" b="30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332FA" w14:textId="7CE1C78B" w:rsidR="00B9655A" w:rsidRPr="00B9655A" w:rsidRDefault="00B9655A" w:rsidP="00B9655A">
      <w:pPr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1</w:t>
      </w:r>
      <w:r>
        <w:rPr>
          <w:rFonts w:ascii="宋体" w:eastAsia="宋体" w:hAnsi="宋体"/>
          <w:color w:val="000000"/>
          <w:sz w:val="18"/>
          <w:szCs w:val="18"/>
        </w:rPr>
        <w:t>.7.3.3</w:t>
      </w:r>
      <w:r w:rsidRPr="00B9655A">
        <w:rPr>
          <w:rFonts w:ascii="宋体" w:eastAsia="宋体" w:hAnsi="宋体" w:hint="eastAsia"/>
          <w:color w:val="000000"/>
          <w:sz w:val="18"/>
          <w:szCs w:val="18"/>
        </w:rPr>
        <w:t>扶手三，数量</w:t>
      </w:r>
      <w:r w:rsidRPr="00B9655A">
        <w:rPr>
          <w:rFonts w:ascii="宋体" w:eastAsia="宋体" w:hAnsi="宋体"/>
          <w:color w:val="000000"/>
          <w:sz w:val="18"/>
          <w:szCs w:val="18"/>
        </w:rPr>
        <w:t>15</w:t>
      </w:r>
      <w:r w:rsidRPr="00B9655A">
        <w:rPr>
          <w:rFonts w:ascii="宋体" w:eastAsia="宋体" w:hAnsi="宋体" w:hint="eastAsia"/>
          <w:color w:val="000000"/>
          <w:sz w:val="18"/>
          <w:szCs w:val="18"/>
        </w:rPr>
        <w:t>套，要求包含安装</w:t>
      </w:r>
    </w:p>
    <w:tbl>
      <w:tblPr>
        <w:tblW w:w="615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323"/>
        <w:gridCol w:w="4399"/>
        <w:gridCol w:w="1042"/>
        <w:gridCol w:w="3234"/>
      </w:tblGrid>
      <w:tr w:rsidR="00B9655A" w:rsidRPr="00B9655A" w14:paraId="49DF6327" w14:textId="77777777" w:rsidTr="00B9655A">
        <w:trPr>
          <w:trHeight w:val="690"/>
        </w:trPr>
        <w:tc>
          <w:tcPr>
            <w:tcW w:w="406" w:type="pct"/>
            <w:vAlign w:val="center"/>
          </w:tcPr>
          <w:p w14:paraId="0E378441" w14:textId="77777777" w:rsidR="00B9655A" w:rsidRPr="00B9655A" w:rsidRDefault="00B9655A" w:rsidP="00B9655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02D96697" w14:textId="77777777" w:rsidR="00B9655A" w:rsidRPr="00B9655A" w:rsidRDefault="00B9655A" w:rsidP="00B9655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021" w:type="pct"/>
            <w:shd w:val="clear" w:color="auto" w:fill="auto"/>
            <w:noWrap/>
            <w:vAlign w:val="center"/>
            <w:hideMark/>
          </w:tcPr>
          <w:p w14:paraId="69417270" w14:textId="77777777" w:rsidR="00B9655A" w:rsidRPr="00B9655A" w:rsidRDefault="00B9655A" w:rsidP="00B9655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参数</w:t>
            </w:r>
          </w:p>
        </w:tc>
        <w:tc>
          <w:tcPr>
            <w:tcW w:w="479" w:type="pct"/>
            <w:vAlign w:val="center"/>
          </w:tcPr>
          <w:p w14:paraId="0ED02CC0" w14:textId="77777777" w:rsidR="00B9655A" w:rsidRPr="00B9655A" w:rsidRDefault="00B9655A" w:rsidP="00B9655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6" w:type="pct"/>
            <w:vAlign w:val="center"/>
          </w:tcPr>
          <w:p w14:paraId="6351881B" w14:textId="77777777" w:rsidR="00B9655A" w:rsidRPr="00B9655A" w:rsidRDefault="00B9655A" w:rsidP="00B9655A">
            <w:pPr>
              <w:widowControl/>
              <w:tabs>
                <w:tab w:val="left" w:pos="420"/>
              </w:tabs>
              <w:ind w:leftChars="-164" w:left="-344" w:firstLineChars="143" w:firstLine="257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参考图片</w:t>
            </w:r>
          </w:p>
        </w:tc>
      </w:tr>
      <w:tr w:rsidR="00B9655A" w:rsidRPr="00B9655A" w14:paraId="6F61D0F4" w14:textId="77777777" w:rsidTr="00CA275F">
        <w:trPr>
          <w:trHeight w:val="1550"/>
        </w:trPr>
        <w:tc>
          <w:tcPr>
            <w:tcW w:w="406" w:type="pct"/>
            <w:vAlign w:val="center"/>
          </w:tcPr>
          <w:p w14:paraId="19EBA5DD" w14:textId="77777777" w:rsidR="00B9655A" w:rsidRPr="00B9655A" w:rsidRDefault="00B9655A" w:rsidP="00B9655A">
            <w:pPr>
              <w:widowControl/>
              <w:numPr>
                <w:ilvl w:val="0"/>
                <w:numId w:val="9"/>
              </w:num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0046C8D6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挂钩</w:t>
            </w:r>
          </w:p>
        </w:tc>
        <w:tc>
          <w:tcPr>
            <w:tcW w:w="2021" w:type="pct"/>
            <w:shd w:val="clear" w:color="auto" w:fill="auto"/>
            <w:noWrap/>
            <w:vAlign w:val="center"/>
            <w:hideMark/>
          </w:tcPr>
          <w:p w14:paraId="36935A0A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厕位内尼龙挂衣钩，直径约52mm，厚约9mm，</w:t>
            </w: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钩长约</w:t>
            </w:r>
            <w:proofErr w:type="gramEnd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33mm</w:t>
            </w:r>
          </w:p>
        </w:tc>
        <w:tc>
          <w:tcPr>
            <w:tcW w:w="479" w:type="pct"/>
            <w:vAlign w:val="center"/>
          </w:tcPr>
          <w:p w14:paraId="4DF1F020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5595D038" w14:textId="18232C72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10ECDEB9" wp14:editId="5ED12271">
                  <wp:extent cx="1249680" cy="845820"/>
                  <wp:effectExtent l="0" t="0" r="762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54" b="30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66F1F7EB" w14:textId="77777777" w:rsidTr="00CA275F">
        <w:trPr>
          <w:trHeight w:val="1691"/>
        </w:trPr>
        <w:tc>
          <w:tcPr>
            <w:tcW w:w="406" w:type="pct"/>
            <w:vAlign w:val="center"/>
          </w:tcPr>
          <w:p w14:paraId="169A0DF7" w14:textId="77777777" w:rsidR="00B9655A" w:rsidRPr="00B9655A" w:rsidRDefault="00B9655A" w:rsidP="00B9655A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F1670CF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0AF271E5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隔板三脚架，半径约30cm，E1板材，无痕钉固定</w:t>
            </w:r>
          </w:p>
        </w:tc>
        <w:tc>
          <w:tcPr>
            <w:tcW w:w="479" w:type="pct"/>
            <w:vAlign w:val="center"/>
          </w:tcPr>
          <w:p w14:paraId="1208169E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5B585642" w14:textId="014A9948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6A29257D" wp14:editId="57CD7D3E">
                  <wp:extent cx="1752600" cy="92202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633" b="33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38B8B7D4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6BC0D952" w14:textId="77777777" w:rsidR="00B9655A" w:rsidRPr="00B9655A" w:rsidRDefault="00B9655A" w:rsidP="00B9655A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05E0EA8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不锈钢扶手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13652437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一字扶手，内管不锈钢 ，长度约58，防滑</w:t>
            </w:r>
          </w:p>
        </w:tc>
        <w:tc>
          <w:tcPr>
            <w:tcW w:w="479" w:type="pct"/>
            <w:vAlign w:val="center"/>
          </w:tcPr>
          <w:p w14:paraId="2A2B1C03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52DE643F" w14:textId="593B1E2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479014C9" wp14:editId="42E4A92E">
                  <wp:extent cx="1348740" cy="1082040"/>
                  <wp:effectExtent l="0" t="0" r="3810" b="381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759B1C26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21710BEC" w14:textId="77777777" w:rsidR="00B9655A" w:rsidRPr="00B9655A" w:rsidRDefault="00B9655A" w:rsidP="00B9655A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08E3104A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扶手标识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09F4992A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spell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pvc</w:t>
            </w:r>
            <w:proofErr w:type="spellEnd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背胶 12*12cm  标示图  </w:t>
            </w:r>
          </w:p>
        </w:tc>
        <w:tc>
          <w:tcPr>
            <w:tcW w:w="479" w:type="pct"/>
            <w:vAlign w:val="center"/>
          </w:tcPr>
          <w:p w14:paraId="07A48F2B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4F150CDB" w14:textId="75BCFBE9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7D7A3DD4" wp14:editId="0351D74B">
                  <wp:extent cx="1386840" cy="1089660"/>
                  <wp:effectExtent l="0" t="0" r="381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66E541C8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5A93E1E7" w14:textId="77777777" w:rsidR="00B9655A" w:rsidRPr="00B9655A" w:rsidRDefault="00B9655A" w:rsidP="00B9655A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64E3DBF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洗手池置物架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32A3B8A1" w14:textId="77777777" w:rsidR="00B9655A" w:rsidRPr="00B9655A" w:rsidRDefault="00B9655A" w:rsidP="00B9655A">
            <w:pPr>
              <w:widowControl/>
              <w:numPr>
                <w:ilvl w:val="1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长方形约40×7cm</w:t>
            </w:r>
          </w:p>
          <w:p w14:paraId="4DEED639" w14:textId="77777777" w:rsidR="00B9655A" w:rsidRPr="00B9655A" w:rsidRDefault="00B9655A" w:rsidP="00B9655A">
            <w:pPr>
              <w:widowControl/>
              <w:numPr>
                <w:ilvl w:val="1"/>
                <w:numId w:val="9"/>
              </w:numPr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每套包含</w:t>
            </w:r>
            <w:r w:rsidRPr="00B9655A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4</w:t>
            </w: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个置物架</w:t>
            </w:r>
          </w:p>
        </w:tc>
        <w:tc>
          <w:tcPr>
            <w:tcW w:w="479" w:type="pct"/>
            <w:vAlign w:val="center"/>
          </w:tcPr>
          <w:p w14:paraId="5E9D2B76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6" w:type="pct"/>
            <w:vAlign w:val="center"/>
          </w:tcPr>
          <w:p w14:paraId="4E993724" w14:textId="58889FE5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55A2F3E9" wp14:editId="7EE955AC">
                  <wp:extent cx="1844040" cy="1021080"/>
                  <wp:effectExtent l="0" t="0" r="3810" b="762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4" t="14980" r="16281" b="63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698B5F9B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04199078" w14:textId="77777777" w:rsidR="00B9655A" w:rsidRPr="00B9655A" w:rsidRDefault="00B9655A" w:rsidP="00B9655A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3C7F3E7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浴室置物架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08E4DA7C" w14:textId="77777777" w:rsidR="00B9655A" w:rsidRPr="00B9655A" w:rsidRDefault="00B9655A" w:rsidP="00B9655A">
            <w:pPr>
              <w:widowControl/>
              <w:numPr>
                <w:ilvl w:val="1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三角形约40×7cm </w:t>
            </w:r>
          </w:p>
          <w:p w14:paraId="4E9E7A4C" w14:textId="77777777" w:rsidR="00B9655A" w:rsidRPr="00B9655A" w:rsidRDefault="00B9655A" w:rsidP="00B9655A">
            <w:pPr>
              <w:widowControl/>
              <w:numPr>
                <w:ilvl w:val="1"/>
                <w:numId w:val="9"/>
              </w:numPr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每套包含</w:t>
            </w:r>
            <w:r w:rsidRPr="00B9655A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4</w:t>
            </w: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个置物架</w:t>
            </w:r>
          </w:p>
        </w:tc>
        <w:tc>
          <w:tcPr>
            <w:tcW w:w="479" w:type="pct"/>
            <w:vAlign w:val="center"/>
          </w:tcPr>
          <w:p w14:paraId="30C698BE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6" w:type="pct"/>
            <w:vAlign w:val="center"/>
          </w:tcPr>
          <w:p w14:paraId="4DDE706A" w14:textId="25527633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67742242" wp14:editId="6E8CA994">
                  <wp:extent cx="1844040" cy="1211580"/>
                  <wp:effectExtent l="0" t="0" r="3810" b="762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81" t="50587" r="4909" b="30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43A71581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22DFB9FE" w14:textId="77777777" w:rsidR="00B9655A" w:rsidRPr="00B9655A" w:rsidRDefault="00B9655A" w:rsidP="00B9655A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BEF0256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护理台</w:t>
            </w:r>
            <w:proofErr w:type="gramEnd"/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1B399EDF" w14:textId="77777777" w:rsidR="00B9655A" w:rsidRPr="00B9655A" w:rsidRDefault="00B9655A" w:rsidP="00B9655A">
            <w:pPr>
              <w:widowControl/>
              <w:numPr>
                <w:ilvl w:val="1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壁挂式婴儿护理台</w:t>
            </w:r>
          </w:p>
          <w:p w14:paraId="0C908DC8" w14:textId="77777777" w:rsidR="00B9655A" w:rsidRPr="00B9655A" w:rsidRDefault="00B9655A" w:rsidP="00B9655A">
            <w:pPr>
              <w:widowControl/>
              <w:numPr>
                <w:ilvl w:val="1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HEDP材质，安全抗菌</w:t>
            </w:r>
          </w:p>
          <w:p w14:paraId="209BF10C" w14:textId="77777777" w:rsidR="00B9655A" w:rsidRPr="00B9655A" w:rsidRDefault="00B9655A" w:rsidP="00B9655A">
            <w:pPr>
              <w:widowControl/>
              <w:numPr>
                <w:ilvl w:val="1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90度可折叠</w:t>
            </w:r>
          </w:p>
        </w:tc>
        <w:tc>
          <w:tcPr>
            <w:tcW w:w="479" w:type="pct"/>
            <w:vAlign w:val="center"/>
          </w:tcPr>
          <w:p w14:paraId="197B2677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247F5330" w14:textId="684C1D33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6D533E67" wp14:editId="70903B9E">
                  <wp:extent cx="1844040" cy="1706880"/>
                  <wp:effectExtent l="0" t="0" r="3810" b="7620"/>
                  <wp:docPr id="33" name="图片 33" descr="285765ef7f90f3c438072eb81d80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285765ef7f90f3c438072eb81d80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8" t="30280" r="3902" b="1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5D59DB9E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7BF0D11F" w14:textId="77777777" w:rsidR="00B9655A" w:rsidRPr="00B9655A" w:rsidRDefault="00B9655A" w:rsidP="00B9655A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0939B9B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无障碍卫生间扶手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19C56134" w14:textId="77777777" w:rsidR="00B9655A" w:rsidRPr="00B9655A" w:rsidRDefault="00B9655A" w:rsidP="00CA275F">
            <w:pPr>
              <w:widowControl/>
              <w:ind w:firstLineChars="100" w:firstLine="18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水池双</w:t>
            </w:r>
            <w:proofErr w:type="gramEnd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扶手+马桶扶手为1套</w:t>
            </w:r>
          </w:p>
        </w:tc>
        <w:tc>
          <w:tcPr>
            <w:tcW w:w="479" w:type="pct"/>
            <w:vAlign w:val="center"/>
          </w:tcPr>
          <w:p w14:paraId="442EBDD7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6" w:type="pct"/>
            <w:vAlign w:val="center"/>
          </w:tcPr>
          <w:p w14:paraId="5035B28D" w14:textId="6494439E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2D8DDBFF" wp14:editId="2144B9AF">
                  <wp:extent cx="1798320" cy="1729740"/>
                  <wp:effectExtent l="0" t="0" r="0" b="3810"/>
                  <wp:docPr id="32" name="图片 32" descr="75d5811d4b4416120c143b9214917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75d5811d4b4416120c143b92149170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FB612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0C8AB20" w14:textId="590EFD43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363D92BD" wp14:editId="672D89DE">
                  <wp:extent cx="1645920" cy="2453640"/>
                  <wp:effectExtent l="0" t="0" r="0" b="3810"/>
                  <wp:docPr id="31" name="图片 31" descr="b8bb7f3d407833e2d1483669c4ded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b8bb7f3d407833e2d1483669c4ded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37" b="13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245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982A2" w14:textId="768D0EFB" w:rsidR="00B9655A" w:rsidRPr="00B9655A" w:rsidRDefault="00B9655A" w:rsidP="00B9655A">
      <w:pPr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1.7.3.4</w:t>
      </w:r>
      <w:r w:rsidRPr="00B9655A">
        <w:rPr>
          <w:rFonts w:ascii="宋体" w:eastAsia="宋体" w:hAnsi="宋体" w:hint="eastAsia"/>
          <w:color w:val="000000"/>
          <w:sz w:val="18"/>
          <w:szCs w:val="18"/>
        </w:rPr>
        <w:t>扶手四，数量</w:t>
      </w:r>
      <w:r w:rsidRPr="00B9655A">
        <w:rPr>
          <w:rFonts w:ascii="宋体" w:eastAsia="宋体" w:hAnsi="宋体"/>
          <w:color w:val="000000"/>
          <w:sz w:val="18"/>
          <w:szCs w:val="18"/>
        </w:rPr>
        <w:t>5</w:t>
      </w:r>
      <w:r w:rsidRPr="00B9655A">
        <w:rPr>
          <w:rFonts w:ascii="宋体" w:eastAsia="宋体" w:hAnsi="宋体" w:hint="eastAsia"/>
          <w:color w:val="000000"/>
          <w:sz w:val="18"/>
          <w:szCs w:val="18"/>
        </w:rPr>
        <w:t>套，要求包含安装</w:t>
      </w:r>
    </w:p>
    <w:tbl>
      <w:tblPr>
        <w:tblW w:w="615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323"/>
        <w:gridCol w:w="4399"/>
        <w:gridCol w:w="1042"/>
        <w:gridCol w:w="3234"/>
      </w:tblGrid>
      <w:tr w:rsidR="00B9655A" w:rsidRPr="00B9655A" w14:paraId="106508FE" w14:textId="77777777" w:rsidTr="00B9655A">
        <w:trPr>
          <w:trHeight w:val="690"/>
        </w:trPr>
        <w:tc>
          <w:tcPr>
            <w:tcW w:w="406" w:type="pct"/>
            <w:vAlign w:val="center"/>
          </w:tcPr>
          <w:p w14:paraId="42A573B8" w14:textId="77777777" w:rsidR="00B9655A" w:rsidRPr="00B9655A" w:rsidRDefault="00B9655A" w:rsidP="00B9655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60551EDA" w14:textId="77777777" w:rsidR="00B9655A" w:rsidRPr="00B9655A" w:rsidRDefault="00B9655A" w:rsidP="00B9655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021" w:type="pct"/>
            <w:shd w:val="clear" w:color="auto" w:fill="auto"/>
            <w:noWrap/>
            <w:vAlign w:val="center"/>
            <w:hideMark/>
          </w:tcPr>
          <w:p w14:paraId="3C8D7633" w14:textId="77777777" w:rsidR="00B9655A" w:rsidRPr="00B9655A" w:rsidRDefault="00B9655A" w:rsidP="00B9655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参数</w:t>
            </w:r>
          </w:p>
        </w:tc>
        <w:tc>
          <w:tcPr>
            <w:tcW w:w="479" w:type="pct"/>
            <w:vAlign w:val="center"/>
          </w:tcPr>
          <w:p w14:paraId="19FC56AD" w14:textId="77777777" w:rsidR="00B9655A" w:rsidRPr="00B9655A" w:rsidRDefault="00B9655A" w:rsidP="00B9655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86" w:type="pct"/>
            <w:vAlign w:val="center"/>
          </w:tcPr>
          <w:p w14:paraId="0095DDA7" w14:textId="77777777" w:rsidR="00B9655A" w:rsidRPr="00B9655A" w:rsidRDefault="00B9655A" w:rsidP="00B9655A">
            <w:pPr>
              <w:widowControl/>
              <w:tabs>
                <w:tab w:val="left" w:pos="420"/>
              </w:tabs>
              <w:ind w:leftChars="-164" w:left="-344" w:firstLineChars="143" w:firstLine="257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参考图片</w:t>
            </w:r>
          </w:p>
        </w:tc>
      </w:tr>
      <w:tr w:rsidR="00B9655A" w:rsidRPr="00B9655A" w14:paraId="275E4AFF" w14:textId="77777777" w:rsidTr="00CA275F">
        <w:trPr>
          <w:trHeight w:val="1550"/>
        </w:trPr>
        <w:tc>
          <w:tcPr>
            <w:tcW w:w="406" w:type="pct"/>
            <w:vAlign w:val="center"/>
          </w:tcPr>
          <w:p w14:paraId="0F16AA08" w14:textId="77777777" w:rsidR="00B9655A" w:rsidRPr="00B9655A" w:rsidRDefault="00B9655A" w:rsidP="00B9655A">
            <w:pPr>
              <w:widowControl/>
              <w:numPr>
                <w:ilvl w:val="0"/>
                <w:numId w:val="10"/>
              </w:num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7385A4E5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挂钩</w:t>
            </w:r>
          </w:p>
        </w:tc>
        <w:tc>
          <w:tcPr>
            <w:tcW w:w="2021" w:type="pct"/>
            <w:shd w:val="clear" w:color="auto" w:fill="auto"/>
            <w:noWrap/>
            <w:vAlign w:val="center"/>
            <w:hideMark/>
          </w:tcPr>
          <w:p w14:paraId="6913DF49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厕位内尼龙挂衣钩，直径约52mm，厚约9mm，</w:t>
            </w: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钩长约</w:t>
            </w:r>
            <w:proofErr w:type="gramEnd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33mm</w:t>
            </w:r>
          </w:p>
        </w:tc>
        <w:tc>
          <w:tcPr>
            <w:tcW w:w="479" w:type="pct"/>
            <w:vAlign w:val="center"/>
          </w:tcPr>
          <w:p w14:paraId="3A69DFF1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0AC0F406" w14:textId="5DAA41BB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40AFCC98" wp14:editId="74DD0233">
                  <wp:extent cx="1249680" cy="845820"/>
                  <wp:effectExtent l="0" t="0" r="762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54" b="30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12D52926" w14:textId="77777777" w:rsidTr="00CA275F">
        <w:trPr>
          <w:trHeight w:val="1691"/>
        </w:trPr>
        <w:tc>
          <w:tcPr>
            <w:tcW w:w="406" w:type="pct"/>
            <w:vAlign w:val="center"/>
          </w:tcPr>
          <w:p w14:paraId="676FD0AE" w14:textId="77777777" w:rsidR="00B9655A" w:rsidRPr="00B9655A" w:rsidRDefault="00B9655A" w:rsidP="00B9655A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47A59E51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37B773FA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隔板三脚架，半径约30cm，E1板材，无痕钉固定</w:t>
            </w:r>
          </w:p>
        </w:tc>
        <w:tc>
          <w:tcPr>
            <w:tcW w:w="479" w:type="pct"/>
            <w:vAlign w:val="center"/>
          </w:tcPr>
          <w:p w14:paraId="13E8FC8A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6C2CEEE1" w14:textId="6D12DDA8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3348C6BA" wp14:editId="48C5F348">
                  <wp:extent cx="1752600" cy="92202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633" b="33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13A9F7B2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16985094" w14:textId="77777777" w:rsidR="00B9655A" w:rsidRPr="00B9655A" w:rsidRDefault="00B9655A" w:rsidP="00B9655A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C57F2F6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不锈钢扶手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0510C63A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一字扶手，内管不锈钢 ，长度约58，防滑</w:t>
            </w:r>
          </w:p>
        </w:tc>
        <w:tc>
          <w:tcPr>
            <w:tcW w:w="479" w:type="pct"/>
            <w:vAlign w:val="center"/>
          </w:tcPr>
          <w:p w14:paraId="6F91401C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32557659" w14:textId="4095AF78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09FC8971" wp14:editId="640C2288">
                  <wp:extent cx="1348740" cy="1082040"/>
                  <wp:effectExtent l="0" t="0" r="3810" b="381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76C94C68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7A902673" w14:textId="77777777" w:rsidR="00B9655A" w:rsidRPr="00B9655A" w:rsidRDefault="00B9655A" w:rsidP="00B9655A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0720123A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扶手标识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7467E5B4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spell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pvc</w:t>
            </w:r>
            <w:proofErr w:type="spellEnd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背胶 12*12cm  标示图  </w:t>
            </w:r>
          </w:p>
        </w:tc>
        <w:tc>
          <w:tcPr>
            <w:tcW w:w="479" w:type="pct"/>
            <w:vAlign w:val="center"/>
          </w:tcPr>
          <w:p w14:paraId="50E411CA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588B65B2" w14:textId="44C36673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38316C8C" wp14:editId="170C0FB6">
                  <wp:extent cx="1386840" cy="1089660"/>
                  <wp:effectExtent l="0" t="0" r="381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308E50E7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23851D75" w14:textId="77777777" w:rsidR="00B9655A" w:rsidRPr="00B9655A" w:rsidRDefault="00B9655A" w:rsidP="00B9655A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44C7C5BB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洗手池置物架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3EF96190" w14:textId="77777777" w:rsidR="00B9655A" w:rsidRPr="00B9655A" w:rsidRDefault="00B9655A" w:rsidP="00B9655A">
            <w:pPr>
              <w:widowControl/>
              <w:numPr>
                <w:ilvl w:val="1"/>
                <w:numId w:val="9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长方形约40×7cm</w:t>
            </w:r>
          </w:p>
          <w:p w14:paraId="0020A7DC" w14:textId="77777777" w:rsidR="00B9655A" w:rsidRPr="00B9655A" w:rsidRDefault="00B9655A" w:rsidP="00B9655A">
            <w:pPr>
              <w:widowControl/>
              <w:numPr>
                <w:ilvl w:val="1"/>
                <w:numId w:val="9"/>
              </w:numPr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每套包含</w:t>
            </w:r>
            <w:r w:rsidRPr="00B9655A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4</w:t>
            </w: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个置物架</w:t>
            </w:r>
          </w:p>
        </w:tc>
        <w:tc>
          <w:tcPr>
            <w:tcW w:w="479" w:type="pct"/>
            <w:vAlign w:val="center"/>
          </w:tcPr>
          <w:p w14:paraId="7FD44E87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6" w:type="pct"/>
            <w:vAlign w:val="center"/>
          </w:tcPr>
          <w:p w14:paraId="0ED5864F" w14:textId="49F7BE3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5B1E0F0C" wp14:editId="49D9F779">
                  <wp:extent cx="1844040" cy="1021080"/>
                  <wp:effectExtent l="0" t="0" r="3810" b="762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4" t="14980" r="16281" b="63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46A594B9" w14:textId="77777777" w:rsidTr="00CA275F">
        <w:trPr>
          <w:trHeight w:val="1892"/>
        </w:trPr>
        <w:tc>
          <w:tcPr>
            <w:tcW w:w="406" w:type="pct"/>
            <w:vAlign w:val="center"/>
          </w:tcPr>
          <w:p w14:paraId="5EC27D57" w14:textId="77777777" w:rsidR="00B9655A" w:rsidRPr="00B9655A" w:rsidRDefault="00B9655A" w:rsidP="00B9655A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64F611F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浴室置物架</w:t>
            </w:r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0E4DDF65" w14:textId="77777777" w:rsidR="00B9655A" w:rsidRPr="00B9655A" w:rsidRDefault="00B9655A" w:rsidP="00B9655A">
            <w:pPr>
              <w:widowControl/>
              <w:numPr>
                <w:ilvl w:val="1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三角形约40×7cm </w:t>
            </w:r>
          </w:p>
          <w:p w14:paraId="5C7FE634" w14:textId="77777777" w:rsidR="00B9655A" w:rsidRPr="00B9655A" w:rsidRDefault="00B9655A" w:rsidP="00B9655A">
            <w:pPr>
              <w:widowControl/>
              <w:numPr>
                <w:ilvl w:val="1"/>
                <w:numId w:val="10"/>
              </w:numPr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每套包含</w:t>
            </w:r>
            <w:r w:rsidRPr="00B9655A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4</w:t>
            </w:r>
            <w:r w:rsidRPr="00B9655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个置物架</w:t>
            </w:r>
          </w:p>
        </w:tc>
        <w:tc>
          <w:tcPr>
            <w:tcW w:w="479" w:type="pct"/>
            <w:vAlign w:val="center"/>
          </w:tcPr>
          <w:p w14:paraId="31AF41CB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86" w:type="pct"/>
            <w:vAlign w:val="center"/>
          </w:tcPr>
          <w:p w14:paraId="2B7BC79D" w14:textId="5BDDCAEF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2B34378C" wp14:editId="394309DA">
                  <wp:extent cx="1844040" cy="1211580"/>
                  <wp:effectExtent l="0" t="0" r="3810" b="762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81" t="50587" r="4909" b="30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5A" w:rsidRPr="00B9655A" w14:paraId="1DFF7CC6" w14:textId="77777777" w:rsidTr="00CA275F">
        <w:trPr>
          <w:trHeight w:val="2427"/>
        </w:trPr>
        <w:tc>
          <w:tcPr>
            <w:tcW w:w="406" w:type="pct"/>
            <w:vAlign w:val="center"/>
          </w:tcPr>
          <w:p w14:paraId="59474A02" w14:textId="77777777" w:rsidR="00B9655A" w:rsidRPr="00B9655A" w:rsidRDefault="00B9655A" w:rsidP="00B9655A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1EEF0F89" w14:textId="77777777" w:rsidR="00B9655A" w:rsidRPr="00B9655A" w:rsidRDefault="00B9655A" w:rsidP="00CA27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护理台</w:t>
            </w:r>
            <w:proofErr w:type="gramEnd"/>
          </w:p>
        </w:tc>
        <w:tc>
          <w:tcPr>
            <w:tcW w:w="2021" w:type="pct"/>
            <w:shd w:val="clear" w:color="auto" w:fill="auto"/>
            <w:noWrap/>
            <w:vAlign w:val="center"/>
          </w:tcPr>
          <w:p w14:paraId="5433C852" w14:textId="77777777" w:rsidR="00B9655A" w:rsidRPr="00B9655A" w:rsidRDefault="00B9655A" w:rsidP="00B9655A">
            <w:pPr>
              <w:widowControl/>
              <w:numPr>
                <w:ilvl w:val="1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壁挂式婴儿护理台</w:t>
            </w:r>
          </w:p>
          <w:p w14:paraId="6198CB8D" w14:textId="77777777" w:rsidR="00B9655A" w:rsidRPr="00B9655A" w:rsidRDefault="00B9655A" w:rsidP="00B9655A">
            <w:pPr>
              <w:widowControl/>
              <w:numPr>
                <w:ilvl w:val="1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HEDP材质，安全抗菌</w:t>
            </w:r>
          </w:p>
          <w:p w14:paraId="3DC5D14A" w14:textId="77777777" w:rsidR="00B9655A" w:rsidRPr="00B9655A" w:rsidRDefault="00B9655A" w:rsidP="00B9655A">
            <w:pPr>
              <w:widowControl/>
              <w:numPr>
                <w:ilvl w:val="1"/>
                <w:numId w:val="10"/>
              </w:num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90度可折叠</w:t>
            </w:r>
          </w:p>
        </w:tc>
        <w:tc>
          <w:tcPr>
            <w:tcW w:w="479" w:type="pct"/>
            <w:vAlign w:val="center"/>
          </w:tcPr>
          <w:p w14:paraId="68FAE164" w14:textId="77777777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9655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86" w:type="pct"/>
            <w:vAlign w:val="center"/>
          </w:tcPr>
          <w:p w14:paraId="7BA5AD8A" w14:textId="2641F035" w:rsidR="00B9655A" w:rsidRPr="00B9655A" w:rsidRDefault="00B9655A" w:rsidP="00CA275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9655A"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0D43B6D3" wp14:editId="732D2719">
                  <wp:extent cx="1676400" cy="1554480"/>
                  <wp:effectExtent l="0" t="0" r="0" b="7620"/>
                  <wp:docPr id="40" name="图片 40" descr="285765ef7f90f3c438072eb81d80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285765ef7f90f3c438072eb81d80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8" t="30280" r="3902" b="1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3FE01EF9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B9655A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0C7549">
        <w:rPr>
          <w:rFonts w:ascii="宋体" w:eastAsia="宋体" w:hAnsi="宋体"/>
          <w:sz w:val="18"/>
          <w:szCs w:val="18"/>
        </w:rPr>
        <w:t>1</w:t>
      </w:r>
      <w:r w:rsidR="00EF6D6B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B9655A">
        <w:rPr>
          <w:rFonts w:ascii="宋体" w:eastAsia="宋体" w:hAnsi="宋体" w:hint="eastAsia"/>
          <w:sz w:val="18"/>
          <w:szCs w:val="18"/>
        </w:rPr>
        <w:t>1</w:t>
      </w:r>
      <w:r w:rsidR="00B9655A">
        <w:rPr>
          <w:rFonts w:ascii="宋体" w:eastAsia="宋体" w:hAnsi="宋体"/>
          <w:sz w:val="18"/>
          <w:szCs w:val="18"/>
        </w:rPr>
        <w:t>0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0C7549">
        <w:rPr>
          <w:rFonts w:ascii="宋体" w:eastAsia="宋体" w:hAnsi="宋体"/>
          <w:sz w:val="18"/>
          <w:szCs w:val="18"/>
        </w:rPr>
        <w:t>2</w:t>
      </w:r>
      <w:r w:rsidR="00EF6D6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6BD95A3B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B9655A">
        <w:rPr>
          <w:rFonts w:ascii="宋体" w:eastAsia="宋体" w:hAnsi="宋体"/>
          <w:sz w:val="18"/>
          <w:szCs w:val="18"/>
        </w:rPr>
        <w:t>10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0C7549">
        <w:rPr>
          <w:rFonts w:ascii="宋体" w:eastAsia="宋体" w:hAnsi="宋体"/>
          <w:sz w:val="18"/>
          <w:szCs w:val="18"/>
        </w:rPr>
        <w:t>2</w:t>
      </w:r>
      <w:r w:rsidR="00EF6D6B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972C4F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</w:t>
      </w:r>
      <w:r w:rsidR="00EF6D6B" w:rsidRPr="000F4FF0">
        <w:rPr>
          <w:rFonts w:ascii="宋体" w:eastAsia="宋体" w:hAnsi="宋体"/>
          <w:sz w:val="18"/>
          <w:szCs w:val="18"/>
        </w:rPr>
        <w:t xml:space="preserve"> 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657EE8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B9655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0C7549">
        <w:rPr>
          <w:rFonts w:ascii="宋体" w:eastAsia="宋体" w:hAnsi="宋体"/>
          <w:sz w:val="18"/>
          <w:szCs w:val="18"/>
        </w:rPr>
        <w:t>1</w:t>
      </w:r>
      <w:r w:rsidR="00EF6D6B">
        <w:rPr>
          <w:rFonts w:ascii="宋体" w:eastAsia="宋体" w:hAnsi="宋体"/>
          <w:sz w:val="18"/>
          <w:szCs w:val="18"/>
        </w:rPr>
        <w:t>7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9750D" w14:textId="77777777" w:rsidR="008B2BDF" w:rsidRDefault="008B2BDF" w:rsidP="00250272">
      <w:r>
        <w:separator/>
      </w:r>
    </w:p>
  </w:endnote>
  <w:endnote w:type="continuationSeparator" w:id="0">
    <w:p w14:paraId="3F5879F1" w14:textId="77777777" w:rsidR="008B2BDF" w:rsidRDefault="008B2BD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2C791" w14:textId="77777777" w:rsidR="008B2BDF" w:rsidRDefault="008B2BDF" w:rsidP="00250272">
      <w:r>
        <w:separator/>
      </w:r>
    </w:p>
  </w:footnote>
  <w:footnote w:type="continuationSeparator" w:id="0">
    <w:p w14:paraId="02FBC815" w14:textId="77777777" w:rsidR="008B2BDF" w:rsidRDefault="008B2BD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B1A"/>
    <w:multiLevelType w:val="hybridMultilevel"/>
    <w:tmpl w:val="FEB87226"/>
    <w:lvl w:ilvl="0" w:tplc="A3DE249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7DF23DD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A56877"/>
    <w:multiLevelType w:val="hybridMultilevel"/>
    <w:tmpl w:val="9260F7CA"/>
    <w:lvl w:ilvl="0" w:tplc="6A2E07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A3DE24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5750ED"/>
    <w:multiLevelType w:val="hybridMultilevel"/>
    <w:tmpl w:val="70C499F6"/>
    <w:lvl w:ilvl="0" w:tplc="213656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AF2099"/>
    <w:multiLevelType w:val="multilevel"/>
    <w:tmpl w:val="CB725FD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880"/>
      </w:pPr>
      <w:rPr>
        <w:rFonts w:hint="default"/>
      </w:rPr>
    </w:lvl>
  </w:abstractNum>
  <w:abstractNum w:abstractNumId="4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026F01"/>
    <w:multiLevelType w:val="hybridMultilevel"/>
    <w:tmpl w:val="DB4CA866"/>
    <w:lvl w:ilvl="0" w:tplc="25E29AF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8A53CDB"/>
    <w:multiLevelType w:val="hybridMultilevel"/>
    <w:tmpl w:val="E8FC922A"/>
    <w:lvl w:ilvl="0" w:tplc="0138428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FCB8E154">
      <w:start w:val="1"/>
      <w:numFmt w:val="decimal"/>
      <w:lvlText w:val="%2、"/>
      <w:lvlJc w:val="left"/>
      <w:pPr>
        <w:ind w:left="9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690"/>
    <w:rsid w:val="00006944"/>
    <w:rsid w:val="00037702"/>
    <w:rsid w:val="00045D60"/>
    <w:rsid w:val="00047A5E"/>
    <w:rsid w:val="000604CC"/>
    <w:rsid w:val="00062FFB"/>
    <w:rsid w:val="000C43AD"/>
    <w:rsid w:val="000C6525"/>
    <w:rsid w:val="000C7549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2BDF"/>
    <w:rsid w:val="008B5204"/>
    <w:rsid w:val="008B6E10"/>
    <w:rsid w:val="008B7581"/>
    <w:rsid w:val="008C264A"/>
    <w:rsid w:val="008F4E86"/>
    <w:rsid w:val="00901327"/>
    <w:rsid w:val="00903309"/>
    <w:rsid w:val="009060D0"/>
    <w:rsid w:val="00952EAB"/>
    <w:rsid w:val="00953C7B"/>
    <w:rsid w:val="00974F2A"/>
    <w:rsid w:val="0097559C"/>
    <w:rsid w:val="00990E62"/>
    <w:rsid w:val="009952C1"/>
    <w:rsid w:val="009B0E53"/>
    <w:rsid w:val="009D5665"/>
    <w:rsid w:val="009E29A2"/>
    <w:rsid w:val="009F14F1"/>
    <w:rsid w:val="00A22C4C"/>
    <w:rsid w:val="00A67324"/>
    <w:rsid w:val="00A71B5A"/>
    <w:rsid w:val="00A7708B"/>
    <w:rsid w:val="00AA7F75"/>
    <w:rsid w:val="00AB42E9"/>
    <w:rsid w:val="00AD2140"/>
    <w:rsid w:val="00AD309B"/>
    <w:rsid w:val="00AE2A95"/>
    <w:rsid w:val="00AE414E"/>
    <w:rsid w:val="00AF4083"/>
    <w:rsid w:val="00B063FA"/>
    <w:rsid w:val="00B2528D"/>
    <w:rsid w:val="00B36782"/>
    <w:rsid w:val="00B73F43"/>
    <w:rsid w:val="00B76DDF"/>
    <w:rsid w:val="00B926A4"/>
    <w:rsid w:val="00B9655A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EF6D6B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44</cp:revision>
  <cp:lastPrinted>2022-09-22T05:53:00Z</cp:lastPrinted>
  <dcterms:created xsi:type="dcterms:W3CDTF">2022-10-12T03:26:00Z</dcterms:created>
  <dcterms:modified xsi:type="dcterms:W3CDTF">2023-10-17T05:53:00Z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