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33" w:rsidRPr="000D0014" w:rsidRDefault="00AA0933" w:rsidP="00AA0933">
      <w:pPr>
        <w:spacing w:afterLines="50" w:after="156"/>
        <w:jc w:val="center"/>
        <w:rPr>
          <w:rFonts w:ascii="宋体" w:hAnsi="宋体"/>
          <w:b/>
          <w:sz w:val="20"/>
          <w:szCs w:val="21"/>
        </w:rPr>
      </w:pPr>
      <w:r w:rsidRPr="00600E3F">
        <w:rPr>
          <w:rFonts w:ascii="宋体" w:hAnsi="宋体"/>
          <w:b/>
          <w:sz w:val="32"/>
          <w:szCs w:val="44"/>
        </w:rPr>
        <w:t>CRA</w:t>
      </w:r>
      <w:r w:rsidRPr="000D0014">
        <w:rPr>
          <w:rFonts w:ascii="宋体" w:hAnsi="宋体" w:hint="eastAsia"/>
          <w:b/>
          <w:sz w:val="32"/>
          <w:szCs w:val="44"/>
        </w:rPr>
        <w:t>简历</w:t>
      </w:r>
    </w:p>
    <w:tbl>
      <w:tblPr>
        <w:tblW w:w="100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463"/>
        <w:gridCol w:w="42"/>
        <w:gridCol w:w="893"/>
        <w:gridCol w:w="529"/>
        <w:gridCol w:w="458"/>
        <w:gridCol w:w="376"/>
        <w:gridCol w:w="630"/>
        <w:gridCol w:w="505"/>
        <w:gridCol w:w="958"/>
        <w:gridCol w:w="967"/>
        <w:gridCol w:w="497"/>
        <w:gridCol w:w="1464"/>
      </w:tblGrid>
      <w:tr w:rsidR="00AA0933" w:rsidRPr="002F3FD3" w:rsidTr="00CC7975">
        <w:trPr>
          <w:trHeight w:val="771"/>
          <w:jc w:val="center"/>
        </w:trPr>
        <w:tc>
          <w:tcPr>
            <w:tcW w:w="1259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505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987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照片</w:t>
            </w:r>
          </w:p>
        </w:tc>
      </w:tr>
      <w:tr w:rsidR="00AA0933" w:rsidRPr="002F3FD3" w:rsidTr="00CC7975">
        <w:trPr>
          <w:trHeight w:val="780"/>
          <w:jc w:val="center"/>
        </w:trPr>
        <w:tc>
          <w:tcPr>
            <w:tcW w:w="1259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6821" w:type="dxa"/>
            <w:gridSpan w:val="10"/>
            <w:vAlign w:val="center"/>
          </w:tcPr>
          <w:p w:rsidR="00AA0933" w:rsidRPr="000D0014" w:rsidRDefault="00AA0933" w:rsidP="00CC7975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780"/>
          <w:jc w:val="center"/>
        </w:trPr>
        <w:tc>
          <w:tcPr>
            <w:tcW w:w="1259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57B6D">
              <w:rPr>
                <w:rFonts w:ascii="宋体" w:hAnsi="宋体"/>
                <w:b/>
                <w:sz w:val="24"/>
                <w:szCs w:val="24"/>
              </w:rPr>
              <w:t>E-mail</w:t>
            </w:r>
          </w:p>
        </w:tc>
        <w:tc>
          <w:tcPr>
            <w:tcW w:w="6821" w:type="dxa"/>
            <w:gridSpan w:val="10"/>
            <w:vAlign w:val="center"/>
          </w:tcPr>
          <w:p w:rsidR="00AA0933" w:rsidRPr="000D0014" w:rsidRDefault="00AA0933" w:rsidP="00CC7975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 w:val="restart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教育背景（自大学起）</w:t>
            </w:r>
          </w:p>
        </w:tc>
        <w:tc>
          <w:tcPr>
            <w:tcW w:w="3385" w:type="dxa"/>
            <w:gridSpan w:val="5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925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61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学位</w:t>
            </w: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85" w:type="dxa"/>
            <w:gridSpan w:val="5"/>
            <w:vAlign w:val="center"/>
          </w:tcPr>
          <w:p w:rsidR="00AA0933" w:rsidRPr="000D0014" w:rsidRDefault="00AA0933" w:rsidP="00CC7975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85" w:type="dxa"/>
            <w:gridSpan w:val="5"/>
            <w:vAlign w:val="center"/>
          </w:tcPr>
          <w:p w:rsidR="00AA0933" w:rsidRPr="000D0014" w:rsidRDefault="00AA0933" w:rsidP="00CC7975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 w:val="restart"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3385" w:type="dxa"/>
            <w:gridSpan w:val="5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925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014">
              <w:rPr>
                <w:rFonts w:ascii="Times New Roman" w:hAnsi="Times New Roman" w:hint="eastAsia"/>
                <w:b/>
                <w:sz w:val="24"/>
                <w:szCs w:val="24"/>
              </w:rPr>
              <w:t>具体工作</w:t>
            </w:r>
          </w:p>
        </w:tc>
        <w:tc>
          <w:tcPr>
            <w:tcW w:w="1961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85" w:type="dxa"/>
            <w:gridSpan w:val="5"/>
            <w:vAlign w:val="center"/>
          </w:tcPr>
          <w:p w:rsidR="00AA0933" w:rsidRPr="000D0014" w:rsidRDefault="00AA0933" w:rsidP="00CC797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85" w:type="dxa"/>
            <w:gridSpan w:val="5"/>
            <w:vAlign w:val="center"/>
          </w:tcPr>
          <w:p w:rsidR="00AA0933" w:rsidRPr="000D0014" w:rsidRDefault="00AA0933" w:rsidP="00CC797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85" w:type="dxa"/>
            <w:gridSpan w:val="5"/>
            <w:vAlign w:val="center"/>
          </w:tcPr>
          <w:p w:rsidR="00AA0933" w:rsidRPr="000D0014" w:rsidRDefault="00AA0933" w:rsidP="00CC797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85" w:type="dxa"/>
            <w:gridSpan w:val="5"/>
            <w:vAlign w:val="center"/>
          </w:tcPr>
          <w:p w:rsidR="00AA0933" w:rsidRPr="000D0014" w:rsidRDefault="00AA0933" w:rsidP="00CC797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 w:val="restart"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培训情况</w:t>
            </w:r>
          </w:p>
        </w:tc>
        <w:tc>
          <w:tcPr>
            <w:tcW w:w="3385" w:type="dxa"/>
            <w:gridSpan w:val="5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培训机构</w:t>
            </w: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3886" w:type="dxa"/>
            <w:gridSpan w:val="4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培训主要内容</w:t>
            </w: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85" w:type="dxa"/>
            <w:gridSpan w:val="5"/>
            <w:vAlign w:val="center"/>
          </w:tcPr>
          <w:p w:rsidR="00AA0933" w:rsidRPr="000D0014" w:rsidRDefault="00AA0933" w:rsidP="00CC797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4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85" w:type="dxa"/>
            <w:gridSpan w:val="5"/>
            <w:vAlign w:val="center"/>
          </w:tcPr>
          <w:p w:rsidR="00AA0933" w:rsidRPr="000D0014" w:rsidRDefault="00AA0933" w:rsidP="00CC797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4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385" w:type="dxa"/>
            <w:gridSpan w:val="5"/>
            <w:vAlign w:val="center"/>
          </w:tcPr>
          <w:p w:rsidR="00AA0933" w:rsidRPr="000D0014" w:rsidRDefault="00AA0933" w:rsidP="00CC7975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4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 w:val="restart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既往参加临床试验情况</w:t>
            </w:r>
          </w:p>
        </w:tc>
        <w:tc>
          <w:tcPr>
            <w:tcW w:w="1463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开展科室</w:t>
            </w: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适应症</w:t>
            </w: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期别</w:t>
            </w:r>
            <w:proofErr w:type="gramEnd"/>
          </w:p>
        </w:tc>
        <w:tc>
          <w:tcPr>
            <w:tcW w:w="1463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负责中心数</w:t>
            </w:r>
          </w:p>
        </w:tc>
        <w:tc>
          <w:tcPr>
            <w:tcW w:w="1464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参与阶段</w:t>
            </w:r>
          </w:p>
        </w:tc>
        <w:tc>
          <w:tcPr>
            <w:tcW w:w="1464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参与时长</w:t>
            </w: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 w:val="restart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目前参与临床试验情况</w:t>
            </w:r>
          </w:p>
        </w:tc>
        <w:tc>
          <w:tcPr>
            <w:tcW w:w="1463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开展科室</w:t>
            </w: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适应症</w:t>
            </w: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期别</w:t>
            </w:r>
            <w:proofErr w:type="gramEnd"/>
          </w:p>
        </w:tc>
        <w:tc>
          <w:tcPr>
            <w:tcW w:w="1463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负责中心数</w:t>
            </w:r>
          </w:p>
        </w:tc>
        <w:tc>
          <w:tcPr>
            <w:tcW w:w="1464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参与阶段</w:t>
            </w:r>
          </w:p>
        </w:tc>
        <w:tc>
          <w:tcPr>
            <w:tcW w:w="1464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每月平均所用天数</w:t>
            </w: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Merge/>
            <w:vAlign w:val="center"/>
          </w:tcPr>
          <w:p w:rsidR="00AA0933" w:rsidRPr="000D0014" w:rsidRDefault="00AA0933" w:rsidP="00CC7975">
            <w:pPr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340"/>
          <w:jc w:val="center"/>
        </w:trPr>
        <w:tc>
          <w:tcPr>
            <w:tcW w:w="1259" w:type="dxa"/>
            <w:vAlign w:val="center"/>
          </w:tcPr>
          <w:p w:rsidR="00AA0933" w:rsidRPr="000D0014" w:rsidRDefault="00AA0933" w:rsidP="00CC797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8782" w:type="dxa"/>
            <w:gridSpan w:val="12"/>
            <w:vAlign w:val="center"/>
          </w:tcPr>
          <w:p w:rsidR="00AA0933" w:rsidRPr="000D0014" w:rsidRDefault="00AA0933" w:rsidP="00CC7975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AA0933" w:rsidRPr="000D0014" w:rsidRDefault="00AA0933" w:rsidP="00CC7975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AA0933" w:rsidRPr="000D0014" w:rsidRDefault="00AA0933" w:rsidP="00CC7975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AA0933" w:rsidRPr="000D0014" w:rsidRDefault="00AA0933" w:rsidP="00CC7975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933" w:rsidRPr="002F3FD3" w:rsidTr="00CC7975">
        <w:trPr>
          <w:trHeight w:val="1466"/>
          <w:jc w:val="center"/>
        </w:trPr>
        <w:tc>
          <w:tcPr>
            <w:tcW w:w="5020" w:type="dxa"/>
            <w:gridSpan w:val="7"/>
            <w:vAlign w:val="center"/>
          </w:tcPr>
          <w:p w:rsidR="00AA0933" w:rsidRPr="000D0014" w:rsidRDefault="00AA0933" w:rsidP="00CC7975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 xml:space="preserve">监查员签字： </w:t>
            </w:r>
          </w:p>
          <w:p w:rsidR="00AA0933" w:rsidRPr="000D0014" w:rsidRDefault="00AA0933" w:rsidP="00CC7975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AA0933" w:rsidRPr="000D0014" w:rsidRDefault="00AA0933" w:rsidP="00CC7975">
            <w:pPr>
              <w:jc w:val="left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 xml:space="preserve">日期： </w:t>
            </w:r>
          </w:p>
        </w:tc>
        <w:tc>
          <w:tcPr>
            <w:tcW w:w="5021" w:type="dxa"/>
            <w:gridSpan w:val="6"/>
            <w:vAlign w:val="center"/>
          </w:tcPr>
          <w:p w:rsidR="00AA0933" w:rsidRPr="000D0014" w:rsidRDefault="00AA0933" w:rsidP="00CC7975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0D0014">
              <w:rPr>
                <w:rFonts w:ascii="宋体" w:hAnsi="宋体" w:hint="eastAsia"/>
                <w:b/>
                <w:sz w:val="24"/>
                <w:szCs w:val="24"/>
              </w:rPr>
              <w:t>公司（签章）：</w:t>
            </w:r>
            <w:r w:rsidRPr="000D0014">
              <w:rPr>
                <w:rFonts w:ascii="宋体" w:hAnsi="宋体" w:hint="eastAsia"/>
                <w:i/>
                <w:color w:val="4F81BD"/>
                <w:sz w:val="24"/>
                <w:szCs w:val="24"/>
              </w:rPr>
              <w:t>XXXXXXX公司</w:t>
            </w:r>
          </w:p>
          <w:p w:rsidR="00AA0933" w:rsidRPr="000D0014" w:rsidRDefault="00AA0933" w:rsidP="00CC7975">
            <w:pPr>
              <w:jc w:val="left"/>
              <w:rPr>
                <w:rFonts w:ascii="宋体" w:hAnsi="宋体"/>
                <w:b/>
                <w:sz w:val="24"/>
                <w:szCs w:val="24"/>
                <w:u w:val="single"/>
              </w:rPr>
            </w:pPr>
          </w:p>
        </w:tc>
      </w:tr>
    </w:tbl>
    <w:p w:rsidR="00E24C72" w:rsidRPr="00AA0933" w:rsidRDefault="00E24C72" w:rsidP="00AA0933"/>
    <w:sectPr w:rsidR="00E24C72" w:rsidRPr="00AA09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DE" w:rsidRDefault="00A811DE" w:rsidP="00AA0933">
      <w:r>
        <w:separator/>
      </w:r>
    </w:p>
  </w:endnote>
  <w:endnote w:type="continuationSeparator" w:id="0">
    <w:p w:rsidR="00A811DE" w:rsidRDefault="00A811DE" w:rsidP="00AA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224" w:rsidRDefault="005D12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2391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C4B68" w:rsidRDefault="00BC4B6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2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2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4B68" w:rsidRDefault="00BC4B6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224" w:rsidRDefault="005D12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DE" w:rsidRDefault="00A811DE" w:rsidP="00AA0933">
      <w:r>
        <w:separator/>
      </w:r>
    </w:p>
  </w:footnote>
  <w:footnote w:type="continuationSeparator" w:id="0">
    <w:p w:rsidR="00A811DE" w:rsidRDefault="00A811DE" w:rsidP="00AA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224" w:rsidRDefault="005D12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68" w:rsidRDefault="00BC4B68">
    <w:pPr>
      <w:pStyle w:val="a3"/>
    </w:pPr>
    <w:r w:rsidRPr="00BC4B68">
      <w:rPr>
        <w:rFonts w:hint="eastAsia"/>
      </w:rPr>
      <w:t>北京大学第一医院</w:t>
    </w:r>
    <w:r w:rsidR="005B2F3F">
      <w:rPr>
        <w:rFonts w:hint="eastAsia"/>
      </w:rPr>
      <w:t>医院</w:t>
    </w:r>
    <w:r w:rsidRPr="00BC4B68">
      <w:rPr>
        <w:rFonts w:hint="eastAsia"/>
      </w:rPr>
      <w:t>药物临床试验</w:t>
    </w:r>
    <w:r w:rsidR="005D1224">
      <w:rPr>
        <w:rFonts w:hint="eastAsia"/>
      </w:rPr>
      <w:t>机构</w:t>
    </w:r>
    <w:r w:rsidR="005B2F3F">
      <w:rPr>
        <w:rFonts w:hint="eastAsia"/>
      </w:rPr>
      <w:t xml:space="preserve"> </w:t>
    </w:r>
    <w:r w:rsidR="005B2F3F">
      <w:t xml:space="preserve">           </w:t>
    </w:r>
    <w:r w:rsidR="005D1224">
      <w:rPr>
        <w:rFonts w:hint="eastAsia"/>
      </w:rPr>
      <w:t xml:space="preserve">  </w:t>
    </w:r>
    <w:bookmarkStart w:id="0" w:name="_GoBack"/>
    <w:bookmarkEnd w:id="0"/>
    <w:r w:rsidRPr="00BC4B68">
      <w:rPr>
        <w:rFonts w:hint="eastAsia"/>
      </w:rPr>
      <w:t xml:space="preserve">    </w:t>
    </w:r>
    <w:r>
      <w:t xml:space="preserve">          </w:t>
    </w:r>
    <w:r w:rsidRPr="00BC4B68">
      <w:rPr>
        <w:rFonts w:hint="eastAsia"/>
      </w:rPr>
      <w:t xml:space="preserve">  CRA</w:t>
    </w:r>
    <w:r w:rsidRPr="00BC4B68">
      <w:rPr>
        <w:rFonts w:hint="eastAsia"/>
      </w:rPr>
      <w:t>简历（</w:t>
    </w:r>
    <w:r w:rsidR="001E5546">
      <w:rPr>
        <w:rFonts w:hint="eastAsia"/>
      </w:rPr>
      <w:t>V2.0/2023.11.2</w:t>
    </w:r>
    <w:r w:rsidR="001E5546">
      <w:t>7</w:t>
    </w:r>
    <w:r w:rsidRPr="00BC4B68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224" w:rsidRDefault="005D12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63"/>
    <w:rsid w:val="001E5546"/>
    <w:rsid w:val="005B2F3F"/>
    <w:rsid w:val="005D1224"/>
    <w:rsid w:val="00735863"/>
    <w:rsid w:val="007847E1"/>
    <w:rsid w:val="00A811DE"/>
    <w:rsid w:val="00AA0933"/>
    <w:rsid w:val="00BC4B68"/>
    <w:rsid w:val="00DC1F8B"/>
    <w:rsid w:val="00E24C72"/>
    <w:rsid w:val="00F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6EBF9A-5150-4594-8CD8-974CE7F0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9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9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9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机构办公室-赵彩霞</dc:creator>
  <cp:keywords/>
  <dc:description/>
  <cp:lastModifiedBy>机构办公室-赵彩霞</cp:lastModifiedBy>
  <cp:revision>5</cp:revision>
  <dcterms:created xsi:type="dcterms:W3CDTF">2023-11-24T03:21:00Z</dcterms:created>
  <dcterms:modified xsi:type="dcterms:W3CDTF">2023-11-24T07:12:00Z</dcterms:modified>
</cp:coreProperties>
</file>