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0DF72D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A0687">
        <w:rPr>
          <w:rFonts w:ascii="宋体" w:eastAsia="宋体" w:hAnsi="宋体" w:hint="eastAsia"/>
          <w:b/>
          <w:color w:val="000000"/>
          <w:sz w:val="18"/>
          <w:szCs w:val="18"/>
        </w:rPr>
        <w:t>护理部护士</w:t>
      </w:r>
      <w:r w:rsidR="00322A39">
        <w:rPr>
          <w:rFonts w:ascii="宋体" w:eastAsia="宋体" w:hAnsi="宋体" w:hint="eastAsia"/>
          <w:b/>
          <w:color w:val="000000"/>
          <w:sz w:val="18"/>
          <w:szCs w:val="18"/>
        </w:rPr>
        <w:t>头花及袜子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3530408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7329CD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80D5F5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2A0687">
        <w:rPr>
          <w:rFonts w:ascii="宋体" w:eastAsia="宋体" w:hAnsi="宋体" w:hint="eastAsia"/>
          <w:sz w:val="18"/>
          <w:szCs w:val="18"/>
        </w:rPr>
        <w:t>护理部护士</w:t>
      </w:r>
      <w:r w:rsidR="00322A39">
        <w:rPr>
          <w:rFonts w:ascii="宋体" w:eastAsia="宋体" w:hAnsi="宋体" w:hint="eastAsia"/>
          <w:sz w:val="18"/>
          <w:szCs w:val="18"/>
        </w:rPr>
        <w:t>头花及袜子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35A904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A0687">
        <w:rPr>
          <w:rFonts w:ascii="宋体" w:eastAsia="宋体" w:hAnsi="宋体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A87815">
        <w:rPr>
          <w:rFonts w:ascii="宋体" w:eastAsia="宋体" w:hAnsi="宋体"/>
          <w:sz w:val="18"/>
          <w:szCs w:val="18"/>
        </w:rPr>
        <w:t>4-0332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D5796C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A87815">
        <w:rPr>
          <w:rFonts w:ascii="宋体" w:eastAsia="宋体" w:hAnsi="宋体"/>
          <w:sz w:val="18"/>
          <w:szCs w:val="18"/>
        </w:rPr>
        <w:t>6835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0F3B946E" w:rsidR="002E1A71" w:rsidRPr="000F4FF0" w:rsidRDefault="00605530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A87815">
        <w:rPr>
          <w:rFonts w:ascii="宋体" w:eastAsia="宋体" w:hAnsi="宋体" w:hint="eastAsia"/>
          <w:sz w:val="18"/>
          <w:szCs w:val="18"/>
        </w:rPr>
        <w:t>项目预算：2</w:t>
      </w:r>
      <w:r w:rsidR="00A87815">
        <w:rPr>
          <w:rFonts w:ascii="宋体" w:eastAsia="宋体" w:hAnsi="宋体"/>
          <w:sz w:val="18"/>
          <w:szCs w:val="18"/>
        </w:rPr>
        <w:t>02000</w:t>
      </w:r>
      <w:r w:rsidR="00A87815">
        <w:rPr>
          <w:rFonts w:ascii="宋体" w:eastAsia="宋体" w:hAnsi="宋体" w:hint="eastAsia"/>
          <w:sz w:val="18"/>
          <w:szCs w:val="18"/>
        </w:rPr>
        <w:t>元</w:t>
      </w:r>
    </w:p>
    <w:tbl>
      <w:tblPr>
        <w:tblpPr w:leftFromText="180" w:rightFromText="180" w:vertAnchor="text" w:horzAnchor="margin" w:tblpXSpec="center" w:tblpY="254"/>
        <w:tblW w:w="9918" w:type="dxa"/>
        <w:tblLook w:val="04A0" w:firstRow="1" w:lastRow="0" w:firstColumn="1" w:lastColumn="0" w:noHBand="0" w:noVBand="1"/>
      </w:tblPr>
      <w:tblGrid>
        <w:gridCol w:w="724"/>
        <w:gridCol w:w="1843"/>
        <w:gridCol w:w="1559"/>
        <w:gridCol w:w="5792"/>
      </w:tblGrid>
      <w:tr w:rsidR="00C66E93" w:rsidRPr="00C66E93" w14:paraId="50713B2A" w14:textId="77777777" w:rsidTr="00C66E93">
        <w:trPr>
          <w:trHeight w:val="3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9CE7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287A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B301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预计需求数量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E94F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执行标准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款型</w:t>
            </w:r>
          </w:p>
        </w:tc>
      </w:tr>
      <w:tr w:rsidR="00C66E93" w:rsidRPr="00C66E93" w14:paraId="32497EB2" w14:textId="77777777" w:rsidTr="00C66E93">
        <w:trPr>
          <w:trHeight w:val="3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E54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FEB7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护士袜（</w:t>
            </w:r>
            <w:proofErr w:type="gramStart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女夏款</w:t>
            </w:r>
            <w:proofErr w:type="gramEnd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6FEB" w14:textId="3068C977" w:rsidR="00C66E93" w:rsidRPr="00C66E93" w:rsidRDefault="00A87815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29050</w:t>
            </w:r>
            <w:r w:rsidR="00C66E93"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87A" w14:textId="77777777" w:rsidR="00C66E93" w:rsidRPr="00C66E93" w:rsidRDefault="00C66E93" w:rsidP="00C66E9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肉色，天鹅绒，短袜，透气，吸汗，防勾丝，防滑，宽口</w:t>
            </w:r>
            <w:proofErr w:type="gramStart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勒脚</w:t>
            </w:r>
          </w:p>
        </w:tc>
      </w:tr>
      <w:tr w:rsidR="00C66E93" w:rsidRPr="00C66E93" w14:paraId="78A6FC46" w14:textId="77777777" w:rsidTr="00C66E93">
        <w:trPr>
          <w:trHeight w:val="3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4C5A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02CC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护士袜（</w:t>
            </w:r>
            <w:proofErr w:type="gramStart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女冬款</w:t>
            </w:r>
            <w:proofErr w:type="gramEnd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0761" w14:textId="0D0AADF0" w:rsidR="00C66E93" w:rsidRPr="00C66E93" w:rsidRDefault="00A87815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14525</w:t>
            </w:r>
            <w:r w:rsidR="00C66E93"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E1B8" w14:textId="77777777" w:rsidR="00C66E93" w:rsidRPr="00C66E93" w:rsidRDefault="00C66E93" w:rsidP="00C66E9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白色，精梳棉短袜，中筒，不含涤纶，透气，吸汗，耐磨，</w:t>
            </w:r>
            <w:proofErr w:type="gramStart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勒脚</w:t>
            </w:r>
          </w:p>
        </w:tc>
      </w:tr>
      <w:tr w:rsidR="00C66E93" w:rsidRPr="00C66E93" w14:paraId="3081EDF1" w14:textId="77777777" w:rsidTr="00C66E93">
        <w:trPr>
          <w:trHeight w:val="3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E9F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DC12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护士袜（男款）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953B" w14:textId="5367508A" w:rsidR="00C66E93" w:rsidRPr="00C66E93" w:rsidRDefault="00A87815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2200</w:t>
            </w:r>
            <w:r w:rsidR="00C66E93"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A11E" w14:textId="77777777" w:rsidR="00C66E93" w:rsidRPr="00C66E93" w:rsidRDefault="00C66E93" w:rsidP="00C66E9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白色，精梳棉短袜，中筒，不含涤纶，透气，吸汗，耐磨，</w:t>
            </w:r>
            <w:proofErr w:type="gramStart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勒脚</w:t>
            </w:r>
          </w:p>
        </w:tc>
      </w:tr>
      <w:tr w:rsidR="00C66E93" w:rsidRPr="00C66E93" w14:paraId="4843BA7F" w14:textId="77777777" w:rsidTr="00C66E93">
        <w:trPr>
          <w:trHeight w:val="10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FBB7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41B2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护士头花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1591" w14:textId="7A3AD334" w:rsidR="00C66E93" w:rsidRPr="00C66E93" w:rsidRDefault="00A87815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905</w:t>
            </w:r>
            <w:r w:rsidR="00C66E93"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597" w14:textId="77777777" w:rsidR="00C66E93" w:rsidRPr="00C66E93" w:rsidRDefault="00C66E93" w:rsidP="00C66E9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样式：</w:t>
            </w:r>
            <w:r w:rsidRPr="00C66E93">
              <w:rPr>
                <w:rFonts w:ascii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 wp14:anchorId="69566F67" wp14:editId="33FCB762">
                  <wp:extent cx="594360" cy="662940"/>
                  <wp:effectExtent l="3810" t="0" r="0" b="0"/>
                  <wp:docPr id="7" name="图片 7" descr="微信图片_20180329160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0329160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29" r="4742" b="5759"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5943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颜色：蓝色等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（视实物确定）</w:t>
            </w:r>
          </w:p>
        </w:tc>
      </w:tr>
      <w:tr w:rsidR="00C66E93" w:rsidRPr="00C66E93" w14:paraId="29D60E84" w14:textId="77777777" w:rsidTr="00C66E9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28C" w14:textId="1F969406" w:rsidR="00C66E93" w:rsidRPr="00C66E93" w:rsidRDefault="00C66E93" w:rsidP="00C66E9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注：本合同为固定单价合同，具体数量以实际需求为准；各报名供应商须提供袜子进行试穿，数量以报名结束后通知为准</w:t>
            </w:r>
          </w:p>
        </w:tc>
      </w:tr>
    </w:tbl>
    <w:p w14:paraId="6AA864AA" w14:textId="7B418796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50C6DE93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</w:t>
      </w:r>
      <w:r w:rsidR="00A87815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A87815">
        <w:rPr>
          <w:rFonts w:ascii="宋体" w:eastAsia="宋体" w:hAnsi="宋体" w:hint="eastAsia"/>
          <w:sz w:val="18"/>
          <w:szCs w:val="18"/>
        </w:rPr>
        <w:t>1</w:t>
      </w:r>
      <w:r w:rsidR="00A87815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A87815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A87815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A87815">
        <w:rPr>
          <w:rFonts w:ascii="宋体" w:eastAsia="宋体" w:hAnsi="宋体"/>
          <w:sz w:val="18"/>
          <w:szCs w:val="18"/>
        </w:rPr>
        <w:t>25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0369B976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A87815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A87815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A87815">
        <w:rPr>
          <w:rFonts w:ascii="宋体" w:eastAsia="宋体" w:hAnsi="宋体"/>
          <w:sz w:val="18"/>
          <w:szCs w:val="18"/>
        </w:rPr>
        <w:t>26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3FA12DD6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302617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A87815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A87815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87815">
        <w:rPr>
          <w:rFonts w:ascii="宋体" w:eastAsia="宋体" w:hAnsi="宋体" w:hint="eastAsia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12B6D8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</w:t>
      </w:r>
      <w:r w:rsidR="00A87815">
        <w:rPr>
          <w:rFonts w:ascii="宋体" w:eastAsia="宋体" w:hAnsi="宋体"/>
          <w:color w:val="000000"/>
          <w:sz w:val="18"/>
          <w:szCs w:val="18"/>
        </w:rPr>
        <w:t>76835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1E24A3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A87815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3B1082">
        <w:rPr>
          <w:rFonts w:ascii="宋体" w:eastAsia="宋体" w:hAnsi="宋体"/>
          <w:sz w:val="18"/>
          <w:szCs w:val="18"/>
        </w:rPr>
        <w:t>2</w:t>
      </w:r>
      <w:r w:rsidR="00A87815">
        <w:rPr>
          <w:rFonts w:ascii="宋体" w:eastAsia="宋体" w:hAnsi="宋体"/>
          <w:sz w:val="18"/>
          <w:szCs w:val="18"/>
        </w:rPr>
        <w:t>9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E303E" w14:textId="77777777" w:rsidR="006C633D" w:rsidRDefault="006C633D" w:rsidP="00250272">
      <w:r>
        <w:separator/>
      </w:r>
    </w:p>
  </w:endnote>
  <w:endnote w:type="continuationSeparator" w:id="0">
    <w:p w14:paraId="7920B835" w14:textId="77777777" w:rsidR="006C633D" w:rsidRDefault="006C633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C7803" w14:textId="77777777" w:rsidR="006C633D" w:rsidRDefault="006C633D" w:rsidP="00250272">
      <w:r>
        <w:separator/>
      </w:r>
    </w:p>
  </w:footnote>
  <w:footnote w:type="continuationSeparator" w:id="0">
    <w:p w14:paraId="50F8660C" w14:textId="77777777" w:rsidR="006C633D" w:rsidRDefault="006C633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39E5"/>
    <w:rsid w:val="001F485B"/>
    <w:rsid w:val="00202CB9"/>
    <w:rsid w:val="00216C0E"/>
    <w:rsid w:val="002448ED"/>
    <w:rsid w:val="00250272"/>
    <w:rsid w:val="00251345"/>
    <w:rsid w:val="00253C0E"/>
    <w:rsid w:val="002A0687"/>
    <w:rsid w:val="002B1B02"/>
    <w:rsid w:val="002B2208"/>
    <w:rsid w:val="002E1A71"/>
    <w:rsid w:val="00322A39"/>
    <w:rsid w:val="00327FAF"/>
    <w:rsid w:val="003A1F03"/>
    <w:rsid w:val="003B1082"/>
    <w:rsid w:val="003D0BDF"/>
    <w:rsid w:val="003F563E"/>
    <w:rsid w:val="004015D8"/>
    <w:rsid w:val="00405F2B"/>
    <w:rsid w:val="004400FF"/>
    <w:rsid w:val="00446838"/>
    <w:rsid w:val="00491035"/>
    <w:rsid w:val="004F2634"/>
    <w:rsid w:val="00504A29"/>
    <w:rsid w:val="00510F78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C633D"/>
    <w:rsid w:val="006F2A10"/>
    <w:rsid w:val="0072169A"/>
    <w:rsid w:val="007312EB"/>
    <w:rsid w:val="007329CD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87815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D7848"/>
    <w:rsid w:val="00C37FA3"/>
    <w:rsid w:val="00C41610"/>
    <w:rsid w:val="00C41F6E"/>
    <w:rsid w:val="00C66E93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23AA6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13A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28</cp:revision>
  <cp:lastPrinted>2022-09-22T05:53:00Z</cp:lastPrinted>
  <dcterms:created xsi:type="dcterms:W3CDTF">2022-10-12T03:26:00Z</dcterms:created>
  <dcterms:modified xsi:type="dcterms:W3CDTF">2024-03-19T03:35:00Z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