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4B3" w:rsidRPr="006A63FB" w:rsidRDefault="00C034B3" w:rsidP="006A63FB">
      <w:pPr>
        <w:widowControl/>
        <w:tabs>
          <w:tab w:val="left" w:pos="2448"/>
        </w:tabs>
        <w:jc w:val="left"/>
        <w:rPr>
          <w:rFonts w:ascii="宋体" w:hAnsi="宋体"/>
          <w:b/>
          <w:bCs/>
          <w:sz w:val="24"/>
        </w:rPr>
      </w:pPr>
      <w:bookmarkStart w:id="0" w:name="_GoBack"/>
      <w:bookmarkEnd w:id="0"/>
      <w:r w:rsidRPr="006A63FB">
        <w:rPr>
          <w:rFonts w:ascii="宋体" w:hAnsi="宋体" w:hint="eastAsia"/>
          <w:b/>
          <w:bCs/>
          <w:sz w:val="24"/>
        </w:rPr>
        <w:t>附件</w:t>
      </w:r>
      <w:r w:rsidRPr="006A63FB">
        <w:rPr>
          <w:rFonts w:ascii="宋体" w:hAnsi="宋体"/>
          <w:b/>
          <w:bCs/>
          <w:sz w:val="24"/>
        </w:rPr>
        <w:t>3</w:t>
      </w:r>
    </w:p>
    <w:p w:rsidR="00C034B3" w:rsidRPr="00BF0E5B" w:rsidRDefault="00C60631" w:rsidP="00C034B3">
      <w:pPr>
        <w:spacing w:afterLines="100" w:after="312"/>
        <w:ind w:firstLineChars="200" w:firstLine="480"/>
        <w:jc w:val="center"/>
        <w:rPr>
          <w:sz w:val="24"/>
        </w:rPr>
      </w:pPr>
      <w:r>
        <w:rPr>
          <w:rFonts w:hAnsi="宋体"/>
          <w:sz w:val="24"/>
        </w:rPr>
        <w:t>试验参与者</w:t>
      </w:r>
      <w:r w:rsidR="00C034B3" w:rsidRPr="00BF0E5B">
        <w:rPr>
          <w:rFonts w:hAnsi="宋体"/>
          <w:sz w:val="24"/>
        </w:rPr>
        <w:t>领取补偿费用登记表</w:t>
      </w:r>
      <w:r w:rsidR="00C077BA">
        <w:rPr>
          <w:rFonts w:hAnsi="宋体"/>
          <w:sz w:val="24"/>
        </w:rPr>
        <w:t>（新方案）</w:t>
      </w:r>
    </w:p>
    <w:p w:rsidR="00C034B3" w:rsidRPr="00BF0E5B" w:rsidRDefault="00C034B3" w:rsidP="00C034B3">
      <w:pPr>
        <w:spacing w:line="360" w:lineRule="auto"/>
        <w:rPr>
          <w:sz w:val="24"/>
          <w:u w:val="single"/>
        </w:rPr>
      </w:pPr>
      <w:r w:rsidRPr="00BF0E5B">
        <w:rPr>
          <w:rFonts w:hAnsi="宋体"/>
          <w:sz w:val="24"/>
        </w:rPr>
        <w:t>试验名称：</w:t>
      </w:r>
      <w:r w:rsidRPr="00BF0E5B">
        <w:rPr>
          <w:sz w:val="24"/>
        </w:rPr>
        <w:t xml:space="preserve">  </w:t>
      </w:r>
      <w:r w:rsidRPr="00BF0E5B">
        <w:rPr>
          <w:sz w:val="24"/>
          <w:u w:val="single"/>
        </w:rPr>
        <w:t xml:space="preserve">                                                                                                     </w:t>
      </w:r>
    </w:p>
    <w:p w:rsidR="00C034B3" w:rsidRPr="00BF0E5B" w:rsidRDefault="00C034B3" w:rsidP="00C034B3">
      <w:pPr>
        <w:spacing w:line="360" w:lineRule="auto"/>
        <w:rPr>
          <w:sz w:val="24"/>
        </w:rPr>
      </w:pPr>
      <w:r w:rsidRPr="00BF0E5B">
        <w:rPr>
          <w:rFonts w:hAnsi="宋体"/>
          <w:sz w:val="24"/>
        </w:rPr>
        <w:t>申办方名称：</w:t>
      </w:r>
      <w:r w:rsidRPr="00BF0E5B">
        <w:rPr>
          <w:sz w:val="24"/>
          <w:u w:val="single"/>
        </w:rPr>
        <w:t xml:space="preserve">                                                                                                     </w:t>
      </w:r>
      <w:r w:rsidRPr="00BF0E5B">
        <w:rPr>
          <w:sz w:val="24"/>
        </w:rPr>
        <w:t xml:space="preserve">                                                                                                     </w:t>
      </w:r>
    </w:p>
    <w:p w:rsidR="00C034B3" w:rsidRPr="00BF0E5B" w:rsidRDefault="00C034B3" w:rsidP="00C034B3">
      <w:pPr>
        <w:spacing w:line="360" w:lineRule="auto"/>
        <w:rPr>
          <w:sz w:val="24"/>
          <w:u w:val="single"/>
        </w:rPr>
      </w:pPr>
      <w:r w:rsidRPr="00BF0E5B">
        <w:rPr>
          <w:rFonts w:hAnsi="宋体"/>
          <w:sz w:val="24"/>
        </w:rPr>
        <w:t>专业名称：</w:t>
      </w:r>
      <w:r w:rsidRPr="00BF0E5B">
        <w:rPr>
          <w:sz w:val="24"/>
        </w:rPr>
        <w:t xml:space="preserve">  </w:t>
      </w:r>
      <w:r w:rsidRPr="00BF0E5B">
        <w:rPr>
          <w:sz w:val="24"/>
          <w:u w:val="single"/>
        </w:rPr>
        <w:t xml:space="preserve">                                             </w:t>
      </w:r>
    </w:p>
    <w:tbl>
      <w:tblPr>
        <w:tblW w:w="14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6"/>
        <w:gridCol w:w="1440"/>
        <w:gridCol w:w="3780"/>
        <w:gridCol w:w="1980"/>
        <w:gridCol w:w="1644"/>
        <w:gridCol w:w="1260"/>
        <w:gridCol w:w="1260"/>
        <w:gridCol w:w="1260"/>
      </w:tblGrid>
      <w:tr w:rsidR="00C034B3" w:rsidRPr="00BF0E5B" w:rsidTr="004C43E6">
        <w:trPr>
          <w:trHeight w:val="775"/>
          <w:jc w:val="center"/>
        </w:trPr>
        <w:tc>
          <w:tcPr>
            <w:tcW w:w="2086" w:type="dxa"/>
            <w:vAlign w:val="center"/>
          </w:tcPr>
          <w:p w:rsidR="00C034B3" w:rsidRPr="00BF0E5B" w:rsidRDefault="00C60631" w:rsidP="004C43E6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试验参与者</w:t>
            </w:r>
            <w:r w:rsidR="00C034B3" w:rsidRPr="00BF0E5B">
              <w:rPr>
                <w:rFonts w:hAnsi="宋体"/>
                <w:sz w:val="24"/>
              </w:rPr>
              <w:t>姓名</w:t>
            </w:r>
          </w:p>
        </w:tc>
        <w:tc>
          <w:tcPr>
            <w:tcW w:w="1440" w:type="dxa"/>
            <w:vAlign w:val="center"/>
          </w:tcPr>
          <w:p w:rsidR="00C034B3" w:rsidRPr="00BF0E5B" w:rsidRDefault="00C034B3" w:rsidP="004C43E6">
            <w:pPr>
              <w:spacing w:line="360" w:lineRule="auto"/>
              <w:jc w:val="center"/>
              <w:rPr>
                <w:sz w:val="24"/>
              </w:rPr>
            </w:pPr>
            <w:r w:rsidRPr="00BF0E5B">
              <w:rPr>
                <w:rFonts w:hAnsi="宋体"/>
                <w:sz w:val="24"/>
              </w:rPr>
              <w:t>随机号</w:t>
            </w:r>
          </w:p>
        </w:tc>
        <w:tc>
          <w:tcPr>
            <w:tcW w:w="3780" w:type="dxa"/>
            <w:vAlign w:val="center"/>
          </w:tcPr>
          <w:p w:rsidR="00C034B3" w:rsidRPr="00BF0E5B" w:rsidRDefault="00C034B3" w:rsidP="004C43E6">
            <w:pPr>
              <w:spacing w:line="360" w:lineRule="auto"/>
              <w:jc w:val="center"/>
              <w:rPr>
                <w:sz w:val="24"/>
              </w:rPr>
            </w:pPr>
            <w:r w:rsidRPr="00BF0E5B">
              <w:rPr>
                <w:rFonts w:hAnsi="宋体"/>
                <w:sz w:val="24"/>
              </w:rPr>
              <w:t>身份证号</w:t>
            </w:r>
          </w:p>
        </w:tc>
        <w:tc>
          <w:tcPr>
            <w:tcW w:w="1980" w:type="dxa"/>
            <w:vAlign w:val="center"/>
          </w:tcPr>
          <w:p w:rsidR="00C034B3" w:rsidRPr="00BF0E5B" w:rsidRDefault="00C034B3" w:rsidP="004C43E6">
            <w:pPr>
              <w:spacing w:line="360" w:lineRule="auto"/>
              <w:jc w:val="center"/>
              <w:rPr>
                <w:sz w:val="24"/>
              </w:rPr>
            </w:pPr>
            <w:r w:rsidRPr="00BF0E5B">
              <w:rPr>
                <w:rFonts w:hAnsi="宋体"/>
                <w:sz w:val="24"/>
              </w:rPr>
              <w:t>联系电话</w:t>
            </w:r>
          </w:p>
        </w:tc>
        <w:tc>
          <w:tcPr>
            <w:tcW w:w="1644" w:type="dxa"/>
            <w:vAlign w:val="center"/>
          </w:tcPr>
          <w:p w:rsidR="00C034B3" w:rsidRPr="00BF0E5B" w:rsidRDefault="00C034B3" w:rsidP="004C43E6">
            <w:pPr>
              <w:jc w:val="center"/>
              <w:rPr>
                <w:sz w:val="24"/>
              </w:rPr>
            </w:pPr>
            <w:r w:rsidRPr="00BF0E5B">
              <w:rPr>
                <w:rFonts w:hAnsi="宋体"/>
                <w:sz w:val="24"/>
              </w:rPr>
              <w:t>领取费用金额（元）</w:t>
            </w:r>
          </w:p>
        </w:tc>
        <w:tc>
          <w:tcPr>
            <w:tcW w:w="1260" w:type="dxa"/>
            <w:vAlign w:val="center"/>
          </w:tcPr>
          <w:p w:rsidR="00C034B3" w:rsidRPr="00BF0E5B" w:rsidRDefault="00C034B3" w:rsidP="004C43E6">
            <w:pPr>
              <w:spacing w:line="360" w:lineRule="auto"/>
              <w:jc w:val="center"/>
              <w:rPr>
                <w:sz w:val="24"/>
              </w:rPr>
            </w:pPr>
            <w:r w:rsidRPr="00BF0E5B">
              <w:rPr>
                <w:rFonts w:hAnsi="宋体"/>
                <w:sz w:val="24"/>
              </w:rPr>
              <w:t>领款人</w:t>
            </w:r>
          </w:p>
          <w:p w:rsidR="00C034B3" w:rsidRPr="00BF0E5B" w:rsidRDefault="00C034B3" w:rsidP="004C43E6">
            <w:pPr>
              <w:spacing w:line="360" w:lineRule="auto"/>
              <w:jc w:val="center"/>
              <w:rPr>
                <w:sz w:val="24"/>
              </w:rPr>
            </w:pPr>
            <w:r w:rsidRPr="00BF0E5B">
              <w:rPr>
                <w:rFonts w:hAnsi="宋体"/>
                <w:sz w:val="24"/>
              </w:rPr>
              <w:t>签字</w:t>
            </w:r>
          </w:p>
        </w:tc>
        <w:tc>
          <w:tcPr>
            <w:tcW w:w="1260" w:type="dxa"/>
            <w:vAlign w:val="center"/>
          </w:tcPr>
          <w:p w:rsidR="00C034B3" w:rsidRPr="00BF0E5B" w:rsidRDefault="00C034B3" w:rsidP="004C43E6">
            <w:pPr>
              <w:spacing w:line="360" w:lineRule="auto"/>
              <w:jc w:val="center"/>
              <w:rPr>
                <w:sz w:val="24"/>
              </w:rPr>
            </w:pPr>
            <w:r w:rsidRPr="00BF0E5B">
              <w:rPr>
                <w:rFonts w:hAnsi="宋体"/>
                <w:sz w:val="24"/>
              </w:rPr>
              <w:t>发款人</w:t>
            </w:r>
          </w:p>
          <w:p w:rsidR="00C034B3" w:rsidRPr="00BF0E5B" w:rsidRDefault="00C034B3" w:rsidP="004C43E6">
            <w:pPr>
              <w:spacing w:line="360" w:lineRule="auto"/>
              <w:jc w:val="center"/>
              <w:rPr>
                <w:sz w:val="24"/>
              </w:rPr>
            </w:pPr>
            <w:r w:rsidRPr="00BF0E5B">
              <w:rPr>
                <w:rFonts w:hAnsi="宋体"/>
                <w:sz w:val="24"/>
              </w:rPr>
              <w:t>签字</w:t>
            </w: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jc w:val="center"/>
              <w:rPr>
                <w:sz w:val="24"/>
              </w:rPr>
            </w:pPr>
            <w:r w:rsidRPr="00BF0E5B">
              <w:rPr>
                <w:rFonts w:hAnsi="宋体"/>
                <w:sz w:val="24"/>
              </w:rPr>
              <w:t>日期</w:t>
            </w:r>
          </w:p>
        </w:tc>
      </w:tr>
      <w:tr w:rsidR="00C034B3" w:rsidRPr="00BF0E5B" w:rsidTr="004C43E6">
        <w:trPr>
          <w:trHeight w:val="291"/>
          <w:jc w:val="center"/>
        </w:trPr>
        <w:tc>
          <w:tcPr>
            <w:tcW w:w="2086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44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378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98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644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</w:tr>
      <w:tr w:rsidR="00C034B3" w:rsidRPr="00BF0E5B" w:rsidTr="004C43E6">
        <w:trPr>
          <w:trHeight w:val="283"/>
          <w:jc w:val="center"/>
        </w:trPr>
        <w:tc>
          <w:tcPr>
            <w:tcW w:w="2086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44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378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98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644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</w:tr>
      <w:tr w:rsidR="00C034B3" w:rsidRPr="00BF0E5B" w:rsidTr="004C43E6">
        <w:trPr>
          <w:trHeight w:val="283"/>
          <w:jc w:val="center"/>
        </w:trPr>
        <w:tc>
          <w:tcPr>
            <w:tcW w:w="2086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44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378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98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644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</w:tr>
      <w:tr w:rsidR="00C034B3" w:rsidRPr="00BF0E5B" w:rsidTr="004C43E6">
        <w:trPr>
          <w:trHeight w:val="417"/>
          <w:jc w:val="center"/>
        </w:trPr>
        <w:tc>
          <w:tcPr>
            <w:tcW w:w="2086" w:type="dxa"/>
          </w:tcPr>
          <w:p w:rsidR="00C034B3" w:rsidRPr="00BF0E5B" w:rsidRDefault="00C034B3" w:rsidP="004C43E6">
            <w:pPr>
              <w:spacing w:line="360" w:lineRule="auto"/>
              <w:ind w:firstLineChars="200" w:firstLine="480"/>
              <w:rPr>
                <w:sz w:val="24"/>
              </w:rPr>
            </w:pPr>
            <w:r w:rsidRPr="00BF0E5B">
              <w:rPr>
                <w:rFonts w:hAnsi="宋体"/>
                <w:sz w:val="24"/>
              </w:rPr>
              <w:t>总</w:t>
            </w:r>
            <w:r w:rsidRPr="00BF0E5B">
              <w:rPr>
                <w:sz w:val="24"/>
              </w:rPr>
              <w:t xml:space="preserve"> </w:t>
            </w:r>
            <w:r w:rsidRPr="00BF0E5B">
              <w:rPr>
                <w:rFonts w:hAnsi="宋体"/>
                <w:sz w:val="24"/>
              </w:rPr>
              <w:t>计</w:t>
            </w:r>
          </w:p>
        </w:tc>
        <w:tc>
          <w:tcPr>
            <w:tcW w:w="144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378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98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644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</w:tr>
    </w:tbl>
    <w:p w:rsidR="00C034B3" w:rsidRDefault="00C034B3" w:rsidP="00C034B3">
      <w:pPr>
        <w:spacing w:line="480" w:lineRule="auto"/>
        <w:rPr>
          <w:rFonts w:hAnsi="宋体"/>
          <w:sz w:val="24"/>
        </w:rPr>
      </w:pPr>
      <w:r w:rsidRPr="00BF0E5B">
        <w:rPr>
          <w:rFonts w:hAnsi="宋体"/>
          <w:sz w:val="24"/>
        </w:rPr>
        <w:t>我确认《</w:t>
      </w:r>
      <w:r w:rsidR="00C60631">
        <w:rPr>
          <w:rFonts w:hAnsi="宋体"/>
          <w:sz w:val="24"/>
        </w:rPr>
        <w:t>试验参与者</w:t>
      </w:r>
      <w:r w:rsidRPr="00BF0E5B">
        <w:rPr>
          <w:rFonts w:hAnsi="宋体"/>
          <w:sz w:val="24"/>
        </w:rPr>
        <w:t>领取补偿费用登记表》中的信息真实、准确</w:t>
      </w:r>
      <w:r>
        <w:rPr>
          <w:rFonts w:hAnsi="宋体" w:hint="eastAsia"/>
          <w:sz w:val="24"/>
        </w:rPr>
        <w:t>，</w:t>
      </w:r>
      <w:r w:rsidR="00C60631">
        <w:rPr>
          <w:rFonts w:hAnsi="宋体" w:hint="eastAsia"/>
          <w:sz w:val="24"/>
        </w:rPr>
        <w:t>试验参与者</w:t>
      </w:r>
      <w:r>
        <w:rPr>
          <w:rFonts w:hAnsi="宋体" w:hint="eastAsia"/>
          <w:sz w:val="24"/>
        </w:rPr>
        <w:t>领取补偿费用金额与知情同意书描述一致。</w:t>
      </w:r>
    </w:p>
    <w:p w:rsidR="00C034B3" w:rsidRDefault="00C034B3" w:rsidP="00C034B3">
      <w:pPr>
        <w:spacing w:line="480" w:lineRule="auto"/>
        <w:ind w:firstLineChars="2800" w:firstLine="6720"/>
        <w:rPr>
          <w:rFonts w:hAnsi="宋体"/>
          <w:sz w:val="24"/>
        </w:rPr>
      </w:pPr>
      <w:r w:rsidRPr="00BF0E5B">
        <w:rPr>
          <w:rFonts w:hAnsi="宋体"/>
          <w:sz w:val="24"/>
        </w:rPr>
        <w:t>主要研究者签字：</w:t>
      </w:r>
      <w:r w:rsidRPr="00BF0E5B">
        <w:rPr>
          <w:sz w:val="24"/>
          <w:u w:val="single"/>
        </w:rPr>
        <w:t xml:space="preserve">              </w:t>
      </w:r>
      <w:r>
        <w:rPr>
          <w:sz w:val="24"/>
          <w:u w:val="single"/>
        </w:rPr>
        <w:t xml:space="preserve"> </w:t>
      </w:r>
      <w:r w:rsidRPr="00BF0E5B">
        <w:rPr>
          <w:sz w:val="24"/>
          <w:u w:val="single"/>
        </w:rPr>
        <w:t xml:space="preserve">    </w:t>
      </w:r>
      <w:r>
        <w:rPr>
          <w:rFonts w:hint="eastAsia"/>
          <w:sz w:val="24"/>
          <w:u w:val="single"/>
        </w:rPr>
        <w:t xml:space="preserve"> </w:t>
      </w:r>
      <w:r w:rsidRPr="00BF0E5B">
        <w:rPr>
          <w:rFonts w:hAnsi="宋体"/>
          <w:sz w:val="24"/>
        </w:rPr>
        <w:t>日期：</w:t>
      </w:r>
      <w:r w:rsidRPr="00BF0E5B">
        <w:rPr>
          <w:sz w:val="24"/>
        </w:rPr>
        <w:t xml:space="preserve">    </w:t>
      </w:r>
      <w:r w:rsidRPr="00BF0E5B">
        <w:rPr>
          <w:rFonts w:hAnsi="宋体"/>
          <w:sz w:val="24"/>
        </w:rPr>
        <w:t>年</w:t>
      </w:r>
      <w:r w:rsidRPr="00BF0E5B">
        <w:rPr>
          <w:sz w:val="24"/>
        </w:rPr>
        <w:t xml:space="preserve">    </w:t>
      </w:r>
      <w:r w:rsidRPr="00BF0E5B">
        <w:rPr>
          <w:rFonts w:hAnsi="宋体"/>
          <w:sz w:val="24"/>
        </w:rPr>
        <w:t>月</w:t>
      </w:r>
      <w:r w:rsidRPr="00BF0E5B">
        <w:rPr>
          <w:sz w:val="24"/>
        </w:rPr>
        <w:t xml:space="preserve">   </w:t>
      </w:r>
      <w:r w:rsidRPr="00BF0E5B">
        <w:rPr>
          <w:rFonts w:hAnsi="宋体"/>
          <w:sz w:val="24"/>
        </w:rPr>
        <w:t>日</w:t>
      </w:r>
    </w:p>
    <w:p w:rsidR="00C2610F" w:rsidRPr="005053C0" w:rsidRDefault="00C2610F" w:rsidP="006A63FB">
      <w:pPr>
        <w:widowControl/>
        <w:jc w:val="left"/>
      </w:pPr>
    </w:p>
    <w:sectPr w:rsidR="00C2610F" w:rsidRPr="005053C0" w:rsidSect="006A63FB">
      <w:headerReference w:type="default" r:id="rId7"/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129C" w:rsidRDefault="005A129C">
      <w:r>
        <w:separator/>
      </w:r>
    </w:p>
  </w:endnote>
  <w:endnote w:type="continuationSeparator" w:id="0">
    <w:p w:rsidR="005A129C" w:rsidRDefault="005A1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9070064"/>
      <w:docPartObj>
        <w:docPartGallery w:val="Page Numbers (Bottom of Page)"/>
        <w:docPartUnique/>
      </w:docPartObj>
    </w:sdtPr>
    <w:sdtEndPr/>
    <w:sdtContent>
      <w:p w:rsidR="00CC4E2E" w:rsidRDefault="00CC4E2E">
        <w:pPr>
          <w:pStyle w:val="a5"/>
          <w:jc w:val="center"/>
        </w:pPr>
        <w:r>
          <w:t>第</w:t>
        </w:r>
        <w:r>
          <w:rPr>
            <w:rFonts w:hint="eastAsia"/>
          </w:rPr>
          <w:t>1</w:t>
        </w:r>
        <w:r>
          <w:t>页</w:t>
        </w:r>
        <w:r>
          <w:rPr>
            <w:rFonts w:hint="eastAsia"/>
          </w:rPr>
          <w:t>/</w:t>
        </w:r>
        <w:r>
          <w:t>共</w:t>
        </w:r>
        <w:r>
          <w:rPr>
            <w:rFonts w:hint="eastAsia"/>
          </w:rPr>
          <w:t>1</w:t>
        </w:r>
        <w:r>
          <w:t>页</w:t>
        </w:r>
      </w:p>
    </w:sdtContent>
  </w:sdt>
  <w:p w:rsidR="00CC4E2E" w:rsidRDefault="00CC4E2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129C" w:rsidRDefault="005A129C">
      <w:r>
        <w:separator/>
      </w:r>
    </w:p>
  </w:footnote>
  <w:footnote w:type="continuationSeparator" w:id="0">
    <w:p w:rsidR="005A129C" w:rsidRDefault="005A12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122B" w:rsidRDefault="009064B6" w:rsidP="006A63FB">
    <w:pPr>
      <w:pStyle w:val="a3"/>
      <w:ind w:left="5580" w:hangingChars="3100" w:hanging="5580"/>
    </w:pPr>
    <w:r>
      <w:rPr>
        <w:rFonts w:hint="eastAsia"/>
      </w:rPr>
      <w:t>临床试验参与者补偿费用领取标准操作规程</w:t>
    </w:r>
    <w:r>
      <w:t xml:space="preserve">       </w:t>
    </w:r>
    <w:r w:rsidR="0002122B">
      <w:t xml:space="preserve">                                                                                   </w:t>
    </w:r>
    <w:r w:rsidR="00BC0E15">
      <w:t>SOP-JG-GZCX-018</w:t>
    </w:r>
    <w:r w:rsidR="0002122B">
      <w:t>-Y-03  V</w:t>
    </w:r>
    <w:r w:rsidR="00FC1570">
      <w:t>8</w:t>
    </w:r>
    <w:r w:rsidR="0002122B">
      <w:t>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44C"/>
    <w:rsid w:val="0002122B"/>
    <w:rsid w:val="00026E2B"/>
    <w:rsid w:val="00031B27"/>
    <w:rsid w:val="000370AD"/>
    <w:rsid w:val="00042355"/>
    <w:rsid w:val="00044EE1"/>
    <w:rsid w:val="000462D4"/>
    <w:rsid w:val="0005597B"/>
    <w:rsid w:val="000648FB"/>
    <w:rsid w:val="00065CA6"/>
    <w:rsid w:val="00071B36"/>
    <w:rsid w:val="00083D08"/>
    <w:rsid w:val="000858E4"/>
    <w:rsid w:val="0009497D"/>
    <w:rsid w:val="00094EF1"/>
    <w:rsid w:val="00096657"/>
    <w:rsid w:val="000A0F43"/>
    <w:rsid w:val="000A31CF"/>
    <w:rsid w:val="000A455E"/>
    <w:rsid w:val="000B7C34"/>
    <w:rsid w:val="000C3374"/>
    <w:rsid w:val="000C63C8"/>
    <w:rsid w:val="000D0E88"/>
    <w:rsid w:val="000D4C90"/>
    <w:rsid w:val="000D573A"/>
    <w:rsid w:val="0010601D"/>
    <w:rsid w:val="0011552F"/>
    <w:rsid w:val="00116F96"/>
    <w:rsid w:val="0013349E"/>
    <w:rsid w:val="00133504"/>
    <w:rsid w:val="00135BD9"/>
    <w:rsid w:val="001372ED"/>
    <w:rsid w:val="001372FA"/>
    <w:rsid w:val="00143CF9"/>
    <w:rsid w:val="00147860"/>
    <w:rsid w:val="00147AC8"/>
    <w:rsid w:val="00155048"/>
    <w:rsid w:val="001574DE"/>
    <w:rsid w:val="0016011B"/>
    <w:rsid w:val="0018070C"/>
    <w:rsid w:val="0018094F"/>
    <w:rsid w:val="001A733A"/>
    <w:rsid w:val="001B16B1"/>
    <w:rsid w:val="001C0ADA"/>
    <w:rsid w:val="001D6A32"/>
    <w:rsid w:val="001F2898"/>
    <w:rsid w:val="001F384A"/>
    <w:rsid w:val="001F46C3"/>
    <w:rsid w:val="00215B45"/>
    <w:rsid w:val="002257C0"/>
    <w:rsid w:val="0023023F"/>
    <w:rsid w:val="00240B48"/>
    <w:rsid w:val="00241665"/>
    <w:rsid w:val="00243747"/>
    <w:rsid w:val="0024471B"/>
    <w:rsid w:val="00246C78"/>
    <w:rsid w:val="00247013"/>
    <w:rsid w:val="002479E4"/>
    <w:rsid w:val="00270740"/>
    <w:rsid w:val="00286073"/>
    <w:rsid w:val="00287ED9"/>
    <w:rsid w:val="002A265C"/>
    <w:rsid w:val="002A789D"/>
    <w:rsid w:val="002B631A"/>
    <w:rsid w:val="002D7AFF"/>
    <w:rsid w:val="002E0CCB"/>
    <w:rsid w:val="002E2B17"/>
    <w:rsid w:val="002E77CF"/>
    <w:rsid w:val="002F10E5"/>
    <w:rsid w:val="002F2114"/>
    <w:rsid w:val="002F3414"/>
    <w:rsid w:val="00313A61"/>
    <w:rsid w:val="00316227"/>
    <w:rsid w:val="00335DC2"/>
    <w:rsid w:val="00341023"/>
    <w:rsid w:val="00356A93"/>
    <w:rsid w:val="00362CCF"/>
    <w:rsid w:val="003635D6"/>
    <w:rsid w:val="003706F4"/>
    <w:rsid w:val="00372EB0"/>
    <w:rsid w:val="00384FFD"/>
    <w:rsid w:val="00393160"/>
    <w:rsid w:val="003934A7"/>
    <w:rsid w:val="00393666"/>
    <w:rsid w:val="003A08FC"/>
    <w:rsid w:val="003A4E41"/>
    <w:rsid w:val="003D459D"/>
    <w:rsid w:val="003D7E8D"/>
    <w:rsid w:val="003E7DC0"/>
    <w:rsid w:val="003F1C7B"/>
    <w:rsid w:val="003F2421"/>
    <w:rsid w:val="003F590A"/>
    <w:rsid w:val="003F78EB"/>
    <w:rsid w:val="00401B20"/>
    <w:rsid w:val="00435B81"/>
    <w:rsid w:val="00443335"/>
    <w:rsid w:val="0045348C"/>
    <w:rsid w:val="0046324B"/>
    <w:rsid w:val="0047330F"/>
    <w:rsid w:val="004854C9"/>
    <w:rsid w:val="004865D3"/>
    <w:rsid w:val="00490427"/>
    <w:rsid w:val="00492604"/>
    <w:rsid w:val="004945EB"/>
    <w:rsid w:val="00496671"/>
    <w:rsid w:val="004A65C7"/>
    <w:rsid w:val="004B0EDD"/>
    <w:rsid w:val="004C7369"/>
    <w:rsid w:val="004D3E77"/>
    <w:rsid w:val="005002A1"/>
    <w:rsid w:val="00500302"/>
    <w:rsid w:val="00502627"/>
    <w:rsid w:val="005053C0"/>
    <w:rsid w:val="0051193D"/>
    <w:rsid w:val="00514C4D"/>
    <w:rsid w:val="00515C06"/>
    <w:rsid w:val="00526826"/>
    <w:rsid w:val="005348EB"/>
    <w:rsid w:val="00542FF3"/>
    <w:rsid w:val="00545446"/>
    <w:rsid w:val="00547D0F"/>
    <w:rsid w:val="00550C9C"/>
    <w:rsid w:val="00550D1B"/>
    <w:rsid w:val="0055185A"/>
    <w:rsid w:val="00552213"/>
    <w:rsid w:val="005576C2"/>
    <w:rsid w:val="0056357B"/>
    <w:rsid w:val="00564AC8"/>
    <w:rsid w:val="00565E31"/>
    <w:rsid w:val="00571707"/>
    <w:rsid w:val="005725CB"/>
    <w:rsid w:val="005757B2"/>
    <w:rsid w:val="005770EA"/>
    <w:rsid w:val="00584B99"/>
    <w:rsid w:val="00587440"/>
    <w:rsid w:val="005964E1"/>
    <w:rsid w:val="005A0EC3"/>
    <w:rsid w:val="005A129C"/>
    <w:rsid w:val="005A3AED"/>
    <w:rsid w:val="005A77BF"/>
    <w:rsid w:val="005C7E58"/>
    <w:rsid w:val="005E0808"/>
    <w:rsid w:val="005F12D4"/>
    <w:rsid w:val="005F6D6A"/>
    <w:rsid w:val="006014E1"/>
    <w:rsid w:val="0060173F"/>
    <w:rsid w:val="00603AC5"/>
    <w:rsid w:val="0061484C"/>
    <w:rsid w:val="00615D30"/>
    <w:rsid w:val="006261DA"/>
    <w:rsid w:val="00633692"/>
    <w:rsid w:val="00640E0C"/>
    <w:rsid w:val="00641143"/>
    <w:rsid w:val="00650967"/>
    <w:rsid w:val="00660038"/>
    <w:rsid w:val="00665442"/>
    <w:rsid w:val="00674556"/>
    <w:rsid w:val="0067456F"/>
    <w:rsid w:val="0067560E"/>
    <w:rsid w:val="0069240E"/>
    <w:rsid w:val="00696362"/>
    <w:rsid w:val="006A4BAF"/>
    <w:rsid w:val="006A63FB"/>
    <w:rsid w:val="006B1D64"/>
    <w:rsid w:val="006C0B92"/>
    <w:rsid w:val="006C171C"/>
    <w:rsid w:val="006C72AB"/>
    <w:rsid w:val="006D0141"/>
    <w:rsid w:val="006D2E4F"/>
    <w:rsid w:val="006D425E"/>
    <w:rsid w:val="006D5DF7"/>
    <w:rsid w:val="006D6322"/>
    <w:rsid w:val="006E687B"/>
    <w:rsid w:val="006F1379"/>
    <w:rsid w:val="006F2B07"/>
    <w:rsid w:val="006F6492"/>
    <w:rsid w:val="006F6FF5"/>
    <w:rsid w:val="00702D20"/>
    <w:rsid w:val="00703C0A"/>
    <w:rsid w:val="00706299"/>
    <w:rsid w:val="00714993"/>
    <w:rsid w:val="00720A2B"/>
    <w:rsid w:val="00727A0D"/>
    <w:rsid w:val="0073246C"/>
    <w:rsid w:val="007371F7"/>
    <w:rsid w:val="00743713"/>
    <w:rsid w:val="00747170"/>
    <w:rsid w:val="0076039C"/>
    <w:rsid w:val="0076294B"/>
    <w:rsid w:val="00764DF1"/>
    <w:rsid w:val="0076772F"/>
    <w:rsid w:val="007708A5"/>
    <w:rsid w:val="007721B0"/>
    <w:rsid w:val="00782980"/>
    <w:rsid w:val="00795CA7"/>
    <w:rsid w:val="007B0419"/>
    <w:rsid w:val="007B31D5"/>
    <w:rsid w:val="007C0A84"/>
    <w:rsid w:val="007E5F42"/>
    <w:rsid w:val="00803F2E"/>
    <w:rsid w:val="008364B9"/>
    <w:rsid w:val="008641C2"/>
    <w:rsid w:val="008645EC"/>
    <w:rsid w:val="00864ADD"/>
    <w:rsid w:val="00873D1D"/>
    <w:rsid w:val="00883663"/>
    <w:rsid w:val="0088517C"/>
    <w:rsid w:val="00891AAE"/>
    <w:rsid w:val="00895A35"/>
    <w:rsid w:val="008A0F5F"/>
    <w:rsid w:val="008D0E82"/>
    <w:rsid w:val="008D31A8"/>
    <w:rsid w:val="008D3215"/>
    <w:rsid w:val="008E10D4"/>
    <w:rsid w:val="008E3551"/>
    <w:rsid w:val="008E4767"/>
    <w:rsid w:val="008F6CD0"/>
    <w:rsid w:val="009064B6"/>
    <w:rsid w:val="00907E19"/>
    <w:rsid w:val="0094251D"/>
    <w:rsid w:val="00943EF4"/>
    <w:rsid w:val="009447BB"/>
    <w:rsid w:val="00951A22"/>
    <w:rsid w:val="009527A9"/>
    <w:rsid w:val="009552A0"/>
    <w:rsid w:val="009553DE"/>
    <w:rsid w:val="009616F4"/>
    <w:rsid w:val="009679EE"/>
    <w:rsid w:val="00971496"/>
    <w:rsid w:val="00971EF2"/>
    <w:rsid w:val="00972FDB"/>
    <w:rsid w:val="00973354"/>
    <w:rsid w:val="00995BF0"/>
    <w:rsid w:val="009A5BB3"/>
    <w:rsid w:val="009B4759"/>
    <w:rsid w:val="009B6A4A"/>
    <w:rsid w:val="009B7D82"/>
    <w:rsid w:val="009C35A6"/>
    <w:rsid w:val="009C3724"/>
    <w:rsid w:val="009C792C"/>
    <w:rsid w:val="009D30E9"/>
    <w:rsid w:val="009D6CEA"/>
    <w:rsid w:val="009E33BD"/>
    <w:rsid w:val="009F16B3"/>
    <w:rsid w:val="009F3293"/>
    <w:rsid w:val="009F75D7"/>
    <w:rsid w:val="00A00C54"/>
    <w:rsid w:val="00A015D3"/>
    <w:rsid w:val="00A075EE"/>
    <w:rsid w:val="00A31EB4"/>
    <w:rsid w:val="00A33043"/>
    <w:rsid w:val="00A35BAA"/>
    <w:rsid w:val="00A402D9"/>
    <w:rsid w:val="00A404BC"/>
    <w:rsid w:val="00A434A6"/>
    <w:rsid w:val="00A465C0"/>
    <w:rsid w:val="00A50E69"/>
    <w:rsid w:val="00A70077"/>
    <w:rsid w:val="00A77FBF"/>
    <w:rsid w:val="00A81B68"/>
    <w:rsid w:val="00A83844"/>
    <w:rsid w:val="00AB61E4"/>
    <w:rsid w:val="00AC044C"/>
    <w:rsid w:val="00AC5D8B"/>
    <w:rsid w:val="00AC6A40"/>
    <w:rsid w:val="00AD0DCE"/>
    <w:rsid w:val="00AD14BB"/>
    <w:rsid w:val="00AD736D"/>
    <w:rsid w:val="00AE378E"/>
    <w:rsid w:val="00AE5B3B"/>
    <w:rsid w:val="00AF5149"/>
    <w:rsid w:val="00B159C0"/>
    <w:rsid w:val="00B204FE"/>
    <w:rsid w:val="00B2270E"/>
    <w:rsid w:val="00B26C0A"/>
    <w:rsid w:val="00B3605B"/>
    <w:rsid w:val="00B407D5"/>
    <w:rsid w:val="00B43158"/>
    <w:rsid w:val="00B44458"/>
    <w:rsid w:val="00B46497"/>
    <w:rsid w:val="00B5126C"/>
    <w:rsid w:val="00B606CD"/>
    <w:rsid w:val="00B63A99"/>
    <w:rsid w:val="00B80CB8"/>
    <w:rsid w:val="00B8560B"/>
    <w:rsid w:val="00B97856"/>
    <w:rsid w:val="00BA1411"/>
    <w:rsid w:val="00BA5A9E"/>
    <w:rsid w:val="00BA7F59"/>
    <w:rsid w:val="00BB5AF9"/>
    <w:rsid w:val="00BC0E15"/>
    <w:rsid w:val="00BE427D"/>
    <w:rsid w:val="00BF0E5B"/>
    <w:rsid w:val="00BF5FF6"/>
    <w:rsid w:val="00C0150A"/>
    <w:rsid w:val="00C02393"/>
    <w:rsid w:val="00C02CD5"/>
    <w:rsid w:val="00C034B3"/>
    <w:rsid w:val="00C0438F"/>
    <w:rsid w:val="00C077BA"/>
    <w:rsid w:val="00C2610F"/>
    <w:rsid w:val="00C2735D"/>
    <w:rsid w:val="00C27BA6"/>
    <w:rsid w:val="00C321EF"/>
    <w:rsid w:val="00C34D0F"/>
    <w:rsid w:val="00C410FF"/>
    <w:rsid w:val="00C44BC3"/>
    <w:rsid w:val="00C60631"/>
    <w:rsid w:val="00C63441"/>
    <w:rsid w:val="00C82476"/>
    <w:rsid w:val="00C83DC2"/>
    <w:rsid w:val="00C95292"/>
    <w:rsid w:val="00C9556C"/>
    <w:rsid w:val="00CA184F"/>
    <w:rsid w:val="00CA37AC"/>
    <w:rsid w:val="00CB02E9"/>
    <w:rsid w:val="00CC4E2E"/>
    <w:rsid w:val="00CC57A2"/>
    <w:rsid w:val="00CE3A0C"/>
    <w:rsid w:val="00CE585F"/>
    <w:rsid w:val="00D02A73"/>
    <w:rsid w:val="00D0326A"/>
    <w:rsid w:val="00D03A29"/>
    <w:rsid w:val="00D15694"/>
    <w:rsid w:val="00D20565"/>
    <w:rsid w:val="00D36274"/>
    <w:rsid w:val="00D427B8"/>
    <w:rsid w:val="00D460D7"/>
    <w:rsid w:val="00D5019B"/>
    <w:rsid w:val="00D6025E"/>
    <w:rsid w:val="00D83848"/>
    <w:rsid w:val="00D90F0F"/>
    <w:rsid w:val="00DB484B"/>
    <w:rsid w:val="00DC6145"/>
    <w:rsid w:val="00DD65B0"/>
    <w:rsid w:val="00DE445F"/>
    <w:rsid w:val="00DE455B"/>
    <w:rsid w:val="00DE509A"/>
    <w:rsid w:val="00DE5327"/>
    <w:rsid w:val="00E00633"/>
    <w:rsid w:val="00E03AF7"/>
    <w:rsid w:val="00E101F2"/>
    <w:rsid w:val="00E1102A"/>
    <w:rsid w:val="00E11292"/>
    <w:rsid w:val="00E12AB2"/>
    <w:rsid w:val="00E258F8"/>
    <w:rsid w:val="00E30F21"/>
    <w:rsid w:val="00E44B4B"/>
    <w:rsid w:val="00E46A7F"/>
    <w:rsid w:val="00E55A02"/>
    <w:rsid w:val="00E708C8"/>
    <w:rsid w:val="00E8731F"/>
    <w:rsid w:val="00EA62E5"/>
    <w:rsid w:val="00EA69DB"/>
    <w:rsid w:val="00EB12E1"/>
    <w:rsid w:val="00EB510D"/>
    <w:rsid w:val="00EC0C5F"/>
    <w:rsid w:val="00EF5BB8"/>
    <w:rsid w:val="00F02B74"/>
    <w:rsid w:val="00F36D8C"/>
    <w:rsid w:val="00F501B6"/>
    <w:rsid w:val="00F51CD4"/>
    <w:rsid w:val="00F558FB"/>
    <w:rsid w:val="00F57FDF"/>
    <w:rsid w:val="00F62CFF"/>
    <w:rsid w:val="00F6581E"/>
    <w:rsid w:val="00F7344C"/>
    <w:rsid w:val="00F736BA"/>
    <w:rsid w:val="00F74588"/>
    <w:rsid w:val="00F7661F"/>
    <w:rsid w:val="00F77F50"/>
    <w:rsid w:val="00F804F9"/>
    <w:rsid w:val="00F868D0"/>
    <w:rsid w:val="00F9087B"/>
    <w:rsid w:val="00F9507C"/>
    <w:rsid w:val="00FA0E99"/>
    <w:rsid w:val="00FB0DCC"/>
    <w:rsid w:val="00FB177D"/>
    <w:rsid w:val="00FB4961"/>
    <w:rsid w:val="00FC1570"/>
    <w:rsid w:val="00FC1B4C"/>
    <w:rsid w:val="00FC1EB5"/>
    <w:rsid w:val="00FC2970"/>
    <w:rsid w:val="00FD27C0"/>
    <w:rsid w:val="00FD4842"/>
    <w:rsid w:val="00FD533C"/>
    <w:rsid w:val="00FD68A0"/>
    <w:rsid w:val="00FE1615"/>
    <w:rsid w:val="00FE188B"/>
    <w:rsid w:val="00FF1D44"/>
    <w:rsid w:val="00FF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3671119-499F-457D-BDE2-C04ECF119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60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74717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7471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rsid w:val="00B26C0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Char0"/>
    <w:uiPriority w:val="99"/>
    <w:rsid w:val="004966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link w:val="Char1"/>
    <w:rsid w:val="00443335"/>
    <w:rPr>
      <w:sz w:val="18"/>
      <w:szCs w:val="18"/>
    </w:rPr>
  </w:style>
  <w:style w:type="character" w:customStyle="1" w:styleId="Char1">
    <w:name w:val="批注框文本 Char"/>
    <w:basedOn w:val="a0"/>
    <w:link w:val="a6"/>
    <w:rsid w:val="00443335"/>
    <w:rPr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6CEA"/>
    <w:rPr>
      <w:kern w:val="2"/>
      <w:sz w:val="18"/>
      <w:szCs w:val="18"/>
    </w:rPr>
  </w:style>
  <w:style w:type="paragraph" w:styleId="a7">
    <w:name w:val="Title"/>
    <w:basedOn w:val="a"/>
    <w:next w:val="a"/>
    <w:link w:val="Char2"/>
    <w:qFormat/>
    <w:rsid w:val="000462D4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2">
    <w:name w:val="标题 Char"/>
    <w:basedOn w:val="a0"/>
    <w:link w:val="a7"/>
    <w:rsid w:val="000462D4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Char0">
    <w:name w:val="页脚 Char"/>
    <w:basedOn w:val="a0"/>
    <w:link w:val="a5"/>
    <w:uiPriority w:val="99"/>
    <w:rsid w:val="00B159C0"/>
    <w:rPr>
      <w:kern w:val="2"/>
      <w:sz w:val="18"/>
      <w:szCs w:val="18"/>
    </w:rPr>
  </w:style>
  <w:style w:type="paragraph" w:styleId="a8">
    <w:name w:val="Revision"/>
    <w:hidden/>
    <w:uiPriority w:val="99"/>
    <w:semiHidden/>
    <w:rsid w:val="00C034B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7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505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3C5FE-B006-460E-BA86-78A8FE4CE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87</Words>
  <Characters>498</Characters>
  <Application>Microsoft Office Word</Application>
  <DocSecurity>0</DocSecurity>
  <Lines>4</Lines>
  <Paragraphs>1</Paragraphs>
  <ScaleCrop>false</ScaleCrop>
  <Company>MC SYSTEM</Company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临床试验受试者补偿费用领取标准操作规程</dc:title>
  <dc:subject/>
  <dc:creator>MC SYSTEM</dc:creator>
  <cp:keywords/>
  <dc:description/>
  <cp:lastModifiedBy>机构办</cp:lastModifiedBy>
  <cp:revision>56</cp:revision>
  <cp:lastPrinted>2025-06-23T01:15:00Z</cp:lastPrinted>
  <dcterms:created xsi:type="dcterms:W3CDTF">2023-11-24T08:02:00Z</dcterms:created>
  <dcterms:modified xsi:type="dcterms:W3CDTF">2026-08-26T02:50:00Z</dcterms:modified>
</cp:coreProperties>
</file>